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9EED6" w14:textId="77777777" w:rsidR="000F71A6" w:rsidRPr="002F2E45" w:rsidRDefault="000177F5" w:rsidP="00077040">
      <w:pPr>
        <w:widowControl w:val="0"/>
        <w:autoSpaceDE w:val="0"/>
        <w:autoSpaceDN w:val="0"/>
        <w:spacing w:after="0" w:line="240" w:lineRule="auto"/>
        <w:jc w:val="center"/>
        <w:rPr>
          <w:rFonts w:eastAsia="Calibri" w:cs="Arial"/>
          <w:b/>
          <w:bCs/>
          <w:sz w:val="20"/>
          <w:szCs w:val="20"/>
        </w:rPr>
      </w:pPr>
      <w:r w:rsidRPr="002F2E45">
        <w:rPr>
          <w:rFonts w:eastAsia="Calibri" w:cs="Arial"/>
          <w:b/>
          <w:bCs/>
          <w:sz w:val="20"/>
          <w:szCs w:val="20"/>
        </w:rPr>
        <w:t>A</w:t>
      </w:r>
      <w:r w:rsidR="000F71A6" w:rsidRPr="002F2E45">
        <w:rPr>
          <w:rFonts w:eastAsia="Calibri" w:cs="Arial"/>
          <w:b/>
          <w:bCs/>
          <w:sz w:val="20"/>
          <w:szCs w:val="20"/>
        </w:rPr>
        <w:t>LLEGATO</w:t>
      </w:r>
      <w:r w:rsidRPr="002F2E45">
        <w:rPr>
          <w:rFonts w:eastAsia="Calibri" w:cs="Arial"/>
          <w:b/>
          <w:bCs/>
          <w:sz w:val="20"/>
          <w:szCs w:val="20"/>
        </w:rPr>
        <w:t xml:space="preserve"> 3 </w:t>
      </w:r>
      <w:r w:rsidR="000F71A6" w:rsidRPr="002F2E45">
        <w:rPr>
          <w:rFonts w:eastAsia="Calibri" w:cs="Arial"/>
          <w:b/>
          <w:bCs/>
          <w:sz w:val="20"/>
          <w:szCs w:val="20"/>
        </w:rPr>
        <w:t>–</w:t>
      </w:r>
      <w:r w:rsidRPr="002F2E45">
        <w:rPr>
          <w:rFonts w:eastAsia="Calibri" w:cs="Arial"/>
          <w:b/>
          <w:bCs/>
          <w:sz w:val="20"/>
          <w:szCs w:val="20"/>
        </w:rPr>
        <w:t xml:space="preserve"> </w:t>
      </w:r>
      <w:r w:rsidR="000F71A6" w:rsidRPr="002F2E45">
        <w:rPr>
          <w:rFonts w:eastAsia="Calibri" w:cs="Arial"/>
          <w:b/>
          <w:bCs/>
          <w:sz w:val="20"/>
          <w:szCs w:val="20"/>
        </w:rPr>
        <w:t xml:space="preserve">GOL </w:t>
      </w:r>
      <w:r w:rsidR="000B3E96" w:rsidRPr="002F2E45">
        <w:rPr>
          <w:rFonts w:eastAsia="Calibri" w:cs="Arial"/>
          <w:b/>
          <w:bCs/>
          <w:sz w:val="20"/>
          <w:szCs w:val="20"/>
        </w:rPr>
        <w:t>Avviso</w:t>
      </w:r>
      <w:r w:rsidR="000F71A6" w:rsidRPr="002F2E45">
        <w:rPr>
          <w:rFonts w:eastAsia="Calibri" w:cs="Arial"/>
          <w:b/>
          <w:bCs/>
          <w:sz w:val="20"/>
          <w:szCs w:val="20"/>
        </w:rPr>
        <w:t xml:space="preserve"> n. 1</w:t>
      </w:r>
    </w:p>
    <w:p w14:paraId="128B485F" w14:textId="28FFEB60" w:rsidR="00D02DA8" w:rsidRPr="002F2E45" w:rsidRDefault="00D02DA8" w:rsidP="00077040">
      <w:pPr>
        <w:widowControl w:val="0"/>
        <w:autoSpaceDE w:val="0"/>
        <w:autoSpaceDN w:val="0"/>
        <w:spacing w:after="0" w:line="240" w:lineRule="auto"/>
        <w:jc w:val="center"/>
        <w:rPr>
          <w:rFonts w:eastAsia="Calibri" w:cs="Arial"/>
          <w:b/>
          <w:bCs/>
          <w:sz w:val="20"/>
          <w:szCs w:val="20"/>
        </w:rPr>
      </w:pPr>
      <w:r w:rsidRPr="002F2E45">
        <w:rPr>
          <w:rFonts w:eastAsia="Calibri" w:cs="Arial"/>
          <w:b/>
          <w:bCs/>
          <w:sz w:val="20"/>
          <w:szCs w:val="20"/>
        </w:rPr>
        <w:t>Formulario</w:t>
      </w:r>
      <w:r w:rsidR="007E6638" w:rsidRPr="002F2E45">
        <w:rPr>
          <w:rFonts w:eastAsia="Calibri" w:cs="Arial"/>
          <w:b/>
          <w:bCs/>
          <w:sz w:val="20"/>
          <w:szCs w:val="20"/>
        </w:rPr>
        <w:t xml:space="preserve"> per la proposta progettuale</w:t>
      </w:r>
    </w:p>
    <w:p w14:paraId="07ADC0EC" w14:textId="7BC4F383" w:rsidR="00893ABD" w:rsidRDefault="00893ABD" w:rsidP="00893ABD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Arial"/>
          <w:b/>
          <w:bCs/>
          <w:sz w:val="20"/>
          <w:szCs w:val="20"/>
        </w:rPr>
      </w:pPr>
      <w:r w:rsidRPr="002F2E45">
        <w:rPr>
          <w:rFonts w:eastAsia="Calibri" w:cs="Arial"/>
          <w:b/>
          <w:bCs/>
          <w:sz w:val="20"/>
          <w:szCs w:val="20"/>
        </w:rPr>
        <w:t xml:space="preserve">CUP </w:t>
      </w:r>
      <w:r w:rsidRPr="002F2E45">
        <w:rPr>
          <w:rFonts w:eastAsia="Times New Roman" w:cs="Arial"/>
          <w:b/>
          <w:bCs/>
          <w:sz w:val="20"/>
          <w:szCs w:val="20"/>
        </w:rPr>
        <w:t>B51D22000530006</w:t>
      </w:r>
    </w:p>
    <w:p w14:paraId="4DBED7DC" w14:textId="2D6BE2B9" w:rsidR="00F25F6E" w:rsidRDefault="00F25F6E" w:rsidP="00893ABD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Arial"/>
          <w:b/>
          <w:bCs/>
          <w:sz w:val="20"/>
          <w:szCs w:val="20"/>
        </w:rPr>
      </w:pPr>
    </w:p>
    <w:p w14:paraId="6B625373" w14:textId="175F8AB7" w:rsidR="00F25F6E" w:rsidRPr="00F25F6E" w:rsidRDefault="00F25F6E" w:rsidP="00F25F6E">
      <w:pPr>
        <w:pStyle w:val="Titolo1"/>
        <w:jc w:val="both"/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</w:pPr>
      <w:r w:rsidRPr="003252B4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 xml:space="preserve">Nota bene: Questo allegato contiene due parti del formulario senza l’applicazione della protezione del testo precompilato dalla PAB. Atteso che il numero dei componenti del progetto </w:t>
      </w:r>
      <w:r w:rsidR="00C71DB9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>può variare</w:t>
      </w:r>
      <w:r w:rsidRPr="003252B4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 xml:space="preserve">, </w:t>
      </w:r>
      <w:r w:rsidR="00C71DB9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 xml:space="preserve">si possono </w:t>
      </w:r>
      <w:r w:rsidRPr="003252B4">
        <w:rPr>
          <w:rFonts w:cs="Arial"/>
          <w:b w:val="0"/>
          <w:bCs/>
          <w:i/>
          <w:iCs/>
          <w:color w:val="2E74B5" w:themeColor="accent5" w:themeShade="BF"/>
          <w:sz w:val="20"/>
          <w:szCs w:val="20"/>
        </w:rPr>
        <w:t xml:space="preserve">copiare le corrispondenti sezioni oppure aggiungere ulteriori righe alle tabelle. Si prega pertanto di non modificare la struttura del documento e le istruzioni di compilazione e di mantenere, ove richiesto, il limite previsto del numero di caratteri. </w:t>
      </w:r>
    </w:p>
    <w:p w14:paraId="1EE597D8" w14:textId="77777777" w:rsidR="00F25F6E" w:rsidRPr="00F25F6E" w:rsidRDefault="00F25F6E" w:rsidP="00893ABD">
      <w:pPr>
        <w:widowControl w:val="0"/>
        <w:autoSpaceDE w:val="0"/>
        <w:autoSpaceDN w:val="0"/>
        <w:spacing w:after="0" w:line="240" w:lineRule="auto"/>
        <w:jc w:val="center"/>
        <w:rPr>
          <w:rFonts w:eastAsia="Calibri" w:cs="Arial"/>
          <w:b/>
          <w:bCs/>
          <w:sz w:val="20"/>
          <w:szCs w:val="20"/>
        </w:rPr>
      </w:pPr>
    </w:p>
    <w:p w14:paraId="48E4A6A1" w14:textId="6F251BC9" w:rsidR="002B6DCC" w:rsidRPr="002F2E45" w:rsidRDefault="00E81053" w:rsidP="00A15878">
      <w:pPr>
        <w:pStyle w:val="Titolo1"/>
        <w:jc w:val="center"/>
        <w:rPr>
          <w:b w:val="0"/>
          <w:sz w:val="20"/>
          <w:szCs w:val="20"/>
        </w:rPr>
      </w:pPr>
      <w:bookmarkStart w:id="0" w:name="_Toc121317142"/>
      <w:r w:rsidRPr="002F2E45">
        <w:rPr>
          <w:sz w:val="20"/>
          <w:szCs w:val="20"/>
        </w:rPr>
        <w:t xml:space="preserve">Parte 1 - </w:t>
      </w:r>
      <w:r w:rsidR="002B6DCC" w:rsidRPr="002F2E45">
        <w:rPr>
          <w:sz w:val="20"/>
          <w:szCs w:val="20"/>
        </w:rPr>
        <w:t xml:space="preserve">Formulario per la proposta progettuale </w:t>
      </w:r>
      <w:bookmarkEnd w:id="0"/>
    </w:p>
    <w:p w14:paraId="06D94256" w14:textId="77777777" w:rsidR="002B6DCC" w:rsidRPr="002F2E45" w:rsidRDefault="002B6DCC" w:rsidP="002B6DCC">
      <w:pPr>
        <w:rPr>
          <w:sz w:val="20"/>
          <w:szCs w:val="20"/>
        </w:rPr>
      </w:pPr>
    </w:p>
    <w:p w14:paraId="57D29A88" w14:textId="2E009623" w:rsidR="002B6DCC" w:rsidRPr="002F2E45" w:rsidRDefault="005E2790" w:rsidP="00E81053">
      <w:pPr>
        <w:pStyle w:val="Titolo2"/>
        <w:rPr>
          <w:sz w:val="20"/>
          <w:szCs w:val="20"/>
        </w:rPr>
      </w:pPr>
      <w:bookmarkStart w:id="1" w:name="_Toc121317143"/>
      <w:r w:rsidRPr="002F2E45">
        <w:rPr>
          <w:sz w:val="20"/>
          <w:szCs w:val="20"/>
        </w:rPr>
        <w:t xml:space="preserve">SEZIONE - </w:t>
      </w:r>
      <w:r w:rsidR="002B6DCC" w:rsidRPr="002F2E45">
        <w:rPr>
          <w:sz w:val="20"/>
          <w:szCs w:val="20"/>
        </w:rPr>
        <w:t>Dati soggetto proponente</w:t>
      </w:r>
      <w:bookmarkEnd w:id="1"/>
    </w:p>
    <w:p w14:paraId="260ED9C2" w14:textId="327D8837" w:rsidR="002B6DCC" w:rsidRPr="002F2E45" w:rsidRDefault="002B6DCC" w:rsidP="00A86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cs="Arial"/>
          <w:b/>
          <w:bCs/>
          <w:sz w:val="20"/>
          <w:szCs w:val="20"/>
        </w:rPr>
      </w:pPr>
      <w:r w:rsidRPr="002F2E45">
        <w:rPr>
          <w:rFonts w:cs="Arial"/>
          <w:b/>
          <w:bCs/>
          <w:sz w:val="20"/>
          <w:szCs w:val="20"/>
        </w:rPr>
        <w:t xml:space="preserve">Denominazione del soggetto proponente o </w:t>
      </w:r>
      <w:r w:rsidR="00BE44D9">
        <w:rPr>
          <w:rFonts w:cs="Arial"/>
          <w:b/>
          <w:bCs/>
          <w:sz w:val="20"/>
          <w:szCs w:val="20"/>
        </w:rPr>
        <w:t>d</w:t>
      </w:r>
      <w:r w:rsidRPr="002F2E45">
        <w:rPr>
          <w:rFonts w:cs="Arial"/>
          <w:b/>
          <w:bCs/>
          <w:sz w:val="20"/>
          <w:szCs w:val="20"/>
        </w:rPr>
        <w:t>el raggruppamento in caso di domanda presentata in forma associata o partecipata:</w:t>
      </w:r>
    </w:p>
    <w:p w14:paraId="22C4B242" w14:textId="7A044D92" w:rsidR="002B6DCC" w:rsidRPr="003252B4" w:rsidRDefault="00200D83" w:rsidP="4844CF5F">
      <w:pPr>
        <w:rPr>
          <w:rFonts w:cs="Arial"/>
          <w:bCs/>
          <w:color w:val="1F4E79" w:themeColor="accent5" w:themeShade="80"/>
          <w:sz w:val="20"/>
          <w:szCs w:val="20"/>
        </w:rPr>
      </w:pPr>
      <w:r>
        <w:rPr>
          <w:rFonts w:cs="Arial"/>
          <w:bCs/>
          <w:color w:val="1F4E79" w:themeColor="accent5" w:themeShade="80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default w:val="Inserire denominazione"/>
            </w:textInput>
          </w:ffData>
        </w:fldChar>
      </w:r>
      <w:r>
        <w:rPr>
          <w:rFonts w:cs="Arial"/>
          <w:bCs/>
          <w:color w:val="1F4E79" w:themeColor="accent5" w:themeShade="80"/>
          <w:sz w:val="20"/>
          <w:szCs w:val="20"/>
        </w:rPr>
        <w:instrText xml:space="preserve"> FORMTEXT </w:instrText>
      </w:r>
      <w:r>
        <w:rPr>
          <w:rFonts w:cs="Arial"/>
          <w:bCs/>
          <w:color w:val="1F4E79" w:themeColor="accent5" w:themeShade="80"/>
          <w:sz w:val="20"/>
          <w:szCs w:val="20"/>
        </w:rPr>
      </w:r>
      <w:r>
        <w:rPr>
          <w:rFonts w:cs="Arial"/>
          <w:bCs/>
          <w:color w:val="1F4E79" w:themeColor="accent5" w:themeShade="80"/>
          <w:sz w:val="20"/>
          <w:szCs w:val="20"/>
        </w:rPr>
        <w:fldChar w:fldCharType="separate"/>
      </w:r>
      <w:r>
        <w:rPr>
          <w:rFonts w:cs="Arial"/>
          <w:bCs/>
          <w:noProof/>
          <w:color w:val="1F4E79" w:themeColor="accent5" w:themeShade="80"/>
          <w:sz w:val="20"/>
          <w:szCs w:val="20"/>
        </w:rPr>
        <w:t>Inserire denominazione</w:t>
      </w:r>
      <w:r>
        <w:rPr>
          <w:rFonts w:cs="Arial"/>
          <w:bCs/>
          <w:color w:val="1F4E79" w:themeColor="accent5" w:themeShade="80"/>
          <w:sz w:val="20"/>
          <w:szCs w:val="20"/>
        </w:rPr>
        <w:fldChar w:fldCharType="end"/>
      </w:r>
    </w:p>
    <w:p w14:paraId="202EFE73" w14:textId="3DB52E6E" w:rsidR="002B6DCC" w:rsidRPr="002F2E45" w:rsidRDefault="002B6DCC" w:rsidP="002B6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Arial"/>
          <w:b/>
          <w:bCs/>
          <w:sz w:val="20"/>
          <w:szCs w:val="20"/>
        </w:rPr>
      </w:pPr>
      <w:r w:rsidRPr="4C373D72">
        <w:rPr>
          <w:rFonts w:cs="Arial"/>
          <w:b/>
          <w:bCs/>
          <w:sz w:val="20"/>
          <w:szCs w:val="20"/>
        </w:rPr>
        <w:t>Denominazione degli eventuali singoli componenti del raggruppamento</w:t>
      </w:r>
      <w:r w:rsidR="00953905" w:rsidRPr="4C373D72">
        <w:rPr>
          <w:rFonts w:cs="Arial"/>
          <w:b/>
          <w:bCs/>
          <w:sz w:val="20"/>
          <w:szCs w:val="20"/>
        </w:rPr>
        <w:t>:</w:t>
      </w:r>
    </w:p>
    <w:p w14:paraId="63149FA8" w14:textId="2AE12694" w:rsidR="002B6DCC" w:rsidRDefault="00D66747" w:rsidP="4844CF5F">
      <w:pPr>
        <w:rPr>
          <w:rFonts w:cs="Arial"/>
          <w:bCs/>
          <w:color w:val="1F4E79" w:themeColor="accent5" w:themeShade="80"/>
          <w:sz w:val="20"/>
          <w:szCs w:val="20"/>
        </w:rPr>
      </w:pPr>
      <w:r>
        <w:rPr>
          <w:rFonts w:cs="Arial"/>
          <w:bCs/>
          <w:color w:val="1F4E79" w:themeColor="accent5" w:themeShade="8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Inserire denominazione. Per ciascun componente utilizzare una nuova riga"/>
            </w:textInput>
          </w:ffData>
        </w:fldChar>
      </w:r>
      <w:r>
        <w:rPr>
          <w:rFonts w:cs="Arial"/>
          <w:bCs/>
          <w:color w:val="1F4E79" w:themeColor="accent5" w:themeShade="80"/>
          <w:sz w:val="20"/>
          <w:szCs w:val="20"/>
        </w:rPr>
        <w:instrText xml:space="preserve"> FORMTEXT </w:instrText>
      </w:r>
      <w:r>
        <w:rPr>
          <w:rFonts w:cs="Arial"/>
          <w:bCs/>
          <w:color w:val="1F4E79" w:themeColor="accent5" w:themeShade="80"/>
          <w:sz w:val="20"/>
          <w:szCs w:val="20"/>
        </w:rPr>
      </w:r>
      <w:r>
        <w:rPr>
          <w:rFonts w:cs="Arial"/>
          <w:bCs/>
          <w:color w:val="1F4E79" w:themeColor="accent5" w:themeShade="80"/>
          <w:sz w:val="20"/>
          <w:szCs w:val="20"/>
        </w:rPr>
        <w:fldChar w:fldCharType="separate"/>
      </w:r>
      <w:r>
        <w:rPr>
          <w:rFonts w:cs="Arial"/>
          <w:bCs/>
          <w:noProof/>
          <w:color w:val="1F4E79" w:themeColor="accent5" w:themeShade="80"/>
          <w:sz w:val="20"/>
          <w:szCs w:val="20"/>
        </w:rPr>
        <w:t>Inserire denominazione. Per ciascun componente utilizzare una nuova riga</w:t>
      </w:r>
      <w:r>
        <w:rPr>
          <w:rFonts w:cs="Arial"/>
          <w:bCs/>
          <w:color w:val="1F4E79" w:themeColor="accent5" w:themeShade="80"/>
          <w:sz w:val="20"/>
          <w:szCs w:val="20"/>
        </w:rPr>
        <w:fldChar w:fldCharType="end"/>
      </w:r>
    </w:p>
    <w:p w14:paraId="1A91D828" w14:textId="6C4DFEAD" w:rsidR="00D66747" w:rsidRDefault="00D66747" w:rsidP="4844CF5F">
      <w:pPr>
        <w:rPr>
          <w:rFonts w:cs="Arial"/>
          <w:bCs/>
          <w:color w:val="1F4E79" w:themeColor="accent5" w:themeShade="80"/>
          <w:sz w:val="20"/>
          <w:szCs w:val="20"/>
        </w:rPr>
      </w:pPr>
      <w:r>
        <w:rPr>
          <w:rFonts w:cs="Arial"/>
          <w:bCs/>
          <w:color w:val="1F4E79" w:themeColor="accent5" w:themeShade="80"/>
          <w:sz w:val="20"/>
          <w:szCs w:val="20"/>
        </w:rPr>
        <w:fldChar w:fldCharType="begin">
          <w:ffData>
            <w:name w:val="Testo2"/>
            <w:enabled/>
            <w:calcOnExit w:val="0"/>
            <w:textInput>
              <w:default w:val="Componente 1"/>
            </w:textInput>
          </w:ffData>
        </w:fldChar>
      </w:r>
      <w:bookmarkStart w:id="2" w:name="Testo2"/>
      <w:r>
        <w:rPr>
          <w:rFonts w:cs="Arial"/>
          <w:bCs/>
          <w:color w:val="1F4E79" w:themeColor="accent5" w:themeShade="80"/>
          <w:sz w:val="20"/>
          <w:szCs w:val="20"/>
        </w:rPr>
        <w:instrText xml:space="preserve"> FORMTEXT </w:instrText>
      </w:r>
      <w:r>
        <w:rPr>
          <w:rFonts w:cs="Arial"/>
          <w:bCs/>
          <w:color w:val="1F4E79" w:themeColor="accent5" w:themeShade="80"/>
          <w:sz w:val="20"/>
          <w:szCs w:val="20"/>
        </w:rPr>
      </w:r>
      <w:r>
        <w:rPr>
          <w:rFonts w:cs="Arial"/>
          <w:bCs/>
          <w:color w:val="1F4E79" w:themeColor="accent5" w:themeShade="80"/>
          <w:sz w:val="20"/>
          <w:szCs w:val="20"/>
        </w:rPr>
        <w:fldChar w:fldCharType="separate"/>
      </w:r>
      <w:r>
        <w:rPr>
          <w:rFonts w:cs="Arial"/>
          <w:bCs/>
          <w:noProof/>
          <w:color w:val="1F4E79" w:themeColor="accent5" w:themeShade="80"/>
          <w:sz w:val="20"/>
          <w:szCs w:val="20"/>
        </w:rPr>
        <w:t>Componente 1</w:t>
      </w:r>
      <w:r>
        <w:rPr>
          <w:rFonts w:cs="Arial"/>
          <w:bCs/>
          <w:color w:val="1F4E79" w:themeColor="accent5" w:themeShade="80"/>
          <w:sz w:val="20"/>
          <w:szCs w:val="20"/>
        </w:rPr>
        <w:fldChar w:fldCharType="end"/>
      </w:r>
      <w:bookmarkEnd w:id="2"/>
    </w:p>
    <w:p w14:paraId="07301BAD" w14:textId="32C28FF1" w:rsidR="00D66747" w:rsidRDefault="00D66747" w:rsidP="4844CF5F">
      <w:pPr>
        <w:rPr>
          <w:rFonts w:cs="Arial"/>
          <w:bCs/>
          <w:color w:val="1F4E79" w:themeColor="accent5" w:themeShade="80"/>
          <w:sz w:val="20"/>
          <w:szCs w:val="20"/>
        </w:rPr>
      </w:pPr>
      <w:r>
        <w:rPr>
          <w:rFonts w:cs="Arial"/>
          <w:bCs/>
          <w:color w:val="1F4E79" w:themeColor="accent5" w:themeShade="80"/>
          <w:sz w:val="20"/>
          <w:szCs w:val="20"/>
        </w:rPr>
        <w:fldChar w:fldCharType="begin">
          <w:ffData>
            <w:name w:val="Testo3"/>
            <w:enabled/>
            <w:calcOnExit w:val="0"/>
            <w:textInput>
              <w:default w:val="Componente 2"/>
            </w:textInput>
          </w:ffData>
        </w:fldChar>
      </w:r>
      <w:bookmarkStart w:id="3" w:name="Testo3"/>
      <w:r>
        <w:rPr>
          <w:rFonts w:cs="Arial"/>
          <w:bCs/>
          <w:color w:val="1F4E79" w:themeColor="accent5" w:themeShade="80"/>
          <w:sz w:val="20"/>
          <w:szCs w:val="20"/>
        </w:rPr>
        <w:instrText xml:space="preserve"> FORMTEXT </w:instrText>
      </w:r>
      <w:r>
        <w:rPr>
          <w:rFonts w:cs="Arial"/>
          <w:bCs/>
          <w:color w:val="1F4E79" w:themeColor="accent5" w:themeShade="80"/>
          <w:sz w:val="20"/>
          <w:szCs w:val="20"/>
        </w:rPr>
      </w:r>
      <w:r>
        <w:rPr>
          <w:rFonts w:cs="Arial"/>
          <w:bCs/>
          <w:color w:val="1F4E79" w:themeColor="accent5" w:themeShade="80"/>
          <w:sz w:val="20"/>
          <w:szCs w:val="20"/>
        </w:rPr>
        <w:fldChar w:fldCharType="separate"/>
      </w:r>
      <w:r>
        <w:rPr>
          <w:rFonts w:cs="Arial"/>
          <w:bCs/>
          <w:noProof/>
          <w:color w:val="1F4E79" w:themeColor="accent5" w:themeShade="80"/>
          <w:sz w:val="20"/>
          <w:szCs w:val="20"/>
        </w:rPr>
        <w:t>Componente 2</w:t>
      </w:r>
      <w:r>
        <w:rPr>
          <w:rFonts w:cs="Arial"/>
          <w:bCs/>
          <w:color w:val="1F4E79" w:themeColor="accent5" w:themeShade="80"/>
          <w:sz w:val="20"/>
          <w:szCs w:val="20"/>
        </w:rPr>
        <w:fldChar w:fldCharType="end"/>
      </w:r>
      <w:bookmarkEnd w:id="3"/>
    </w:p>
    <w:p w14:paraId="6D18D8EE" w14:textId="07652A30" w:rsidR="00D66747" w:rsidRDefault="00D66747" w:rsidP="4844CF5F">
      <w:pPr>
        <w:rPr>
          <w:rFonts w:cs="Arial"/>
          <w:bCs/>
          <w:color w:val="1F4E79" w:themeColor="accent5" w:themeShade="80"/>
          <w:sz w:val="20"/>
          <w:szCs w:val="20"/>
        </w:rPr>
      </w:pPr>
      <w:r>
        <w:rPr>
          <w:rFonts w:cs="Arial"/>
          <w:bCs/>
          <w:color w:val="1F4E79" w:themeColor="accent5" w:themeShade="80"/>
          <w:sz w:val="20"/>
          <w:szCs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4" w:name="Testo4"/>
      <w:r>
        <w:rPr>
          <w:rFonts w:cs="Arial"/>
          <w:bCs/>
          <w:color w:val="1F4E79" w:themeColor="accent5" w:themeShade="80"/>
          <w:sz w:val="20"/>
          <w:szCs w:val="20"/>
        </w:rPr>
        <w:instrText xml:space="preserve"> FORMTEXT </w:instrText>
      </w:r>
      <w:r>
        <w:rPr>
          <w:rFonts w:cs="Arial"/>
          <w:bCs/>
          <w:color w:val="1F4E79" w:themeColor="accent5" w:themeShade="80"/>
          <w:sz w:val="20"/>
          <w:szCs w:val="20"/>
        </w:rPr>
      </w:r>
      <w:r>
        <w:rPr>
          <w:rFonts w:cs="Arial"/>
          <w:bCs/>
          <w:color w:val="1F4E79" w:themeColor="accent5" w:themeShade="80"/>
          <w:sz w:val="20"/>
          <w:szCs w:val="20"/>
        </w:rPr>
        <w:fldChar w:fldCharType="separate"/>
      </w:r>
      <w:r>
        <w:rPr>
          <w:rFonts w:cs="Arial"/>
          <w:bCs/>
          <w:noProof/>
          <w:color w:val="1F4E79" w:themeColor="accent5" w:themeShade="80"/>
          <w:sz w:val="20"/>
          <w:szCs w:val="20"/>
        </w:rPr>
        <w:t> </w:t>
      </w:r>
      <w:r>
        <w:rPr>
          <w:rFonts w:cs="Arial"/>
          <w:bCs/>
          <w:noProof/>
          <w:color w:val="1F4E79" w:themeColor="accent5" w:themeShade="80"/>
          <w:sz w:val="20"/>
          <w:szCs w:val="20"/>
        </w:rPr>
        <w:t> </w:t>
      </w:r>
      <w:r>
        <w:rPr>
          <w:rFonts w:cs="Arial"/>
          <w:bCs/>
          <w:noProof/>
          <w:color w:val="1F4E79" w:themeColor="accent5" w:themeShade="80"/>
          <w:sz w:val="20"/>
          <w:szCs w:val="20"/>
        </w:rPr>
        <w:t> </w:t>
      </w:r>
      <w:r>
        <w:rPr>
          <w:rFonts w:cs="Arial"/>
          <w:bCs/>
          <w:noProof/>
          <w:color w:val="1F4E79" w:themeColor="accent5" w:themeShade="80"/>
          <w:sz w:val="20"/>
          <w:szCs w:val="20"/>
        </w:rPr>
        <w:t> </w:t>
      </w:r>
      <w:r>
        <w:rPr>
          <w:rFonts w:cs="Arial"/>
          <w:bCs/>
          <w:noProof/>
          <w:color w:val="1F4E79" w:themeColor="accent5" w:themeShade="80"/>
          <w:sz w:val="20"/>
          <w:szCs w:val="20"/>
        </w:rPr>
        <w:t> </w:t>
      </w:r>
      <w:r>
        <w:rPr>
          <w:rFonts w:cs="Arial"/>
          <w:bCs/>
          <w:color w:val="1F4E79" w:themeColor="accent5" w:themeShade="80"/>
          <w:sz w:val="20"/>
          <w:szCs w:val="20"/>
        </w:rPr>
        <w:fldChar w:fldCharType="end"/>
      </w:r>
      <w:bookmarkEnd w:id="4"/>
    </w:p>
    <w:p w14:paraId="1EDEDFB9" w14:textId="77777777" w:rsidR="00D66747" w:rsidRPr="00200D83" w:rsidRDefault="00D66747" w:rsidP="4844CF5F">
      <w:pPr>
        <w:rPr>
          <w:rFonts w:cs="Arial"/>
          <w:bCs/>
          <w:color w:val="1F4E79" w:themeColor="accent5" w:themeShade="80"/>
          <w:sz w:val="20"/>
          <w:szCs w:val="20"/>
        </w:rPr>
      </w:pPr>
    </w:p>
    <w:p w14:paraId="293DE0CD" w14:textId="77777777" w:rsidR="002B6DCC" w:rsidRPr="002F2E45" w:rsidRDefault="002B6DCC" w:rsidP="002B6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Arial"/>
          <w:sz w:val="20"/>
          <w:szCs w:val="20"/>
        </w:rPr>
      </w:pPr>
      <w:r w:rsidRPr="002F2E45">
        <w:rPr>
          <w:rFonts w:cs="Arial"/>
          <w:b/>
          <w:bCs/>
          <w:sz w:val="20"/>
          <w:szCs w:val="20"/>
        </w:rPr>
        <w:t xml:space="preserve">Area Territoriale per la quale si presenta la candidatura </w:t>
      </w:r>
      <w:r w:rsidRPr="002F2E45">
        <w:rPr>
          <w:rFonts w:cs="Arial"/>
          <w:i/>
          <w:sz w:val="20"/>
          <w:szCs w:val="20"/>
        </w:rPr>
        <w:t xml:space="preserve">(barrare solamente </w:t>
      </w:r>
      <w:r w:rsidRPr="002F2E45">
        <w:rPr>
          <w:rFonts w:cs="Arial"/>
          <w:i/>
          <w:iCs/>
          <w:sz w:val="20"/>
          <w:szCs w:val="20"/>
        </w:rPr>
        <w:t>l’opzione</w:t>
      </w:r>
      <w:r w:rsidRPr="002F2E45">
        <w:rPr>
          <w:rFonts w:cs="Arial"/>
          <w:i/>
          <w:sz w:val="20"/>
          <w:szCs w:val="20"/>
        </w:rPr>
        <w:t xml:space="preserve"> pertinente)</w:t>
      </w:r>
    </w:p>
    <w:p w14:paraId="45E5DA1C" w14:textId="7B200710" w:rsidR="002B6DCC" w:rsidRPr="002F2E45" w:rsidRDefault="002B6DCC" w:rsidP="00473939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70017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D3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2F2E45">
        <w:rPr>
          <w:rFonts w:cs="Arial"/>
          <w:sz w:val="20"/>
          <w:szCs w:val="20"/>
        </w:rPr>
        <w:t xml:space="preserve">  A - Bolzano e dintorni</w:t>
      </w:r>
      <w:r w:rsidRPr="002F2E45">
        <w:rPr>
          <w:rFonts w:cs="Arial"/>
          <w:sz w:val="20"/>
          <w:szCs w:val="20"/>
        </w:rPr>
        <w:tab/>
      </w:r>
      <w:r w:rsidRPr="002F2E45">
        <w:rPr>
          <w:rFonts w:cs="Arial"/>
          <w:sz w:val="20"/>
          <w:szCs w:val="20"/>
        </w:rPr>
        <w:tab/>
      </w:r>
      <w:r w:rsidRPr="002F2E45">
        <w:rPr>
          <w:rFonts w:cs="Arial"/>
          <w:sz w:val="20"/>
          <w:szCs w:val="20"/>
        </w:rPr>
        <w:tab/>
      </w:r>
    </w:p>
    <w:p w14:paraId="1DED4282" w14:textId="28A5D86C" w:rsidR="002B6DCC" w:rsidRPr="002F2E45" w:rsidRDefault="002B6DCC" w:rsidP="00473939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523933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D3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2F2E45">
        <w:rPr>
          <w:rFonts w:cs="Arial"/>
          <w:sz w:val="20"/>
          <w:szCs w:val="20"/>
        </w:rPr>
        <w:t xml:space="preserve">  B - Val d’Isarco e Val Pusteria</w:t>
      </w:r>
    </w:p>
    <w:p w14:paraId="27A045AC" w14:textId="0F44FDE0" w:rsidR="002B6DCC" w:rsidRDefault="002B6DCC" w:rsidP="00473939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1043510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D3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2F2E45">
        <w:rPr>
          <w:rFonts w:cs="Arial"/>
          <w:sz w:val="20"/>
          <w:szCs w:val="20"/>
        </w:rPr>
        <w:t xml:space="preserve">  C - Burgraviato e Val Venosta</w:t>
      </w:r>
    </w:p>
    <w:p w14:paraId="79311FD3" w14:textId="77777777" w:rsidR="00DF0358" w:rsidRDefault="00DF0358" w:rsidP="00473939">
      <w:pPr>
        <w:rPr>
          <w:rFonts w:cs="Arial"/>
          <w:sz w:val="20"/>
          <w:szCs w:val="20"/>
        </w:rPr>
      </w:pPr>
    </w:p>
    <w:p w14:paraId="1B62EFEB" w14:textId="77777777" w:rsidR="00DF0358" w:rsidRPr="009E702E" w:rsidRDefault="00DF0358" w:rsidP="00473939">
      <w:pPr>
        <w:rPr>
          <w:rFonts w:cs="Arial"/>
          <w:sz w:val="20"/>
          <w:szCs w:val="20"/>
        </w:rPr>
      </w:pPr>
    </w:p>
    <w:p w14:paraId="4A9D95D3" w14:textId="77777777" w:rsidR="002B6DCC" w:rsidRPr="002F2E45" w:rsidRDefault="002B6DCC" w:rsidP="002B6DCC">
      <w:pPr>
        <w:jc w:val="left"/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br w:type="page"/>
      </w:r>
    </w:p>
    <w:p w14:paraId="1A899E4A" w14:textId="77777777" w:rsidR="002B6DCC" w:rsidRPr="002F2E45" w:rsidRDefault="002B6DCC" w:rsidP="002B6DCC">
      <w:pPr>
        <w:jc w:val="left"/>
        <w:rPr>
          <w:rFonts w:cs="Arial"/>
          <w:sz w:val="20"/>
          <w:szCs w:val="20"/>
        </w:rPr>
      </w:pPr>
    </w:p>
    <w:p w14:paraId="2C8A402C" w14:textId="17F5D344" w:rsidR="002B6DCC" w:rsidRPr="002F2E45" w:rsidRDefault="002B6DCC" w:rsidP="00E81053">
      <w:pPr>
        <w:pStyle w:val="Titolo2"/>
        <w:rPr>
          <w:sz w:val="20"/>
          <w:szCs w:val="20"/>
        </w:rPr>
      </w:pPr>
      <w:bookmarkStart w:id="5" w:name="_Toc121317144"/>
      <w:r w:rsidRPr="002F2E45">
        <w:rPr>
          <w:bCs/>
          <w:sz w:val="20"/>
          <w:szCs w:val="20"/>
        </w:rPr>
        <w:t>SEZIONE A -</w:t>
      </w:r>
      <w:r w:rsidRPr="002F2E45">
        <w:rPr>
          <w:sz w:val="20"/>
          <w:szCs w:val="20"/>
        </w:rPr>
        <w:t xml:space="preserve"> </w:t>
      </w:r>
      <w:bookmarkEnd w:id="5"/>
      <w:r w:rsidRPr="002F2E45">
        <w:rPr>
          <w:sz w:val="20"/>
          <w:szCs w:val="20"/>
        </w:rPr>
        <w:t xml:space="preserve">Proposta </w:t>
      </w:r>
      <w:r w:rsidR="00BA3B1A" w:rsidRPr="002F2E45">
        <w:rPr>
          <w:sz w:val="20"/>
          <w:szCs w:val="20"/>
        </w:rPr>
        <w:t>p</w:t>
      </w:r>
      <w:r w:rsidRPr="002F2E45">
        <w:rPr>
          <w:sz w:val="20"/>
          <w:szCs w:val="20"/>
        </w:rPr>
        <w:t>rogettuale</w:t>
      </w:r>
    </w:p>
    <w:p w14:paraId="4ECC8FCE" w14:textId="77777777" w:rsidR="002B6DCC" w:rsidRPr="002F2E45" w:rsidRDefault="002B6DCC" w:rsidP="002B6DCC">
      <w:pPr>
        <w:rPr>
          <w:sz w:val="20"/>
          <w:szCs w:val="20"/>
        </w:rPr>
      </w:pPr>
    </w:p>
    <w:p w14:paraId="66AC50AA" w14:textId="026BB2A0" w:rsidR="002B6DCC" w:rsidRPr="000124F6" w:rsidRDefault="002B6DCC" w:rsidP="000124F6">
      <w:pPr>
        <w:rPr>
          <w:rFonts w:cs="Arial"/>
          <w:i/>
          <w:iCs/>
          <w:sz w:val="20"/>
          <w:szCs w:val="20"/>
        </w:rPr>
      </w:pPr>
      <w:r w:rsidRPr="00E23D6F">
        <w:rPr>
          <w:rFonts w:cs="Arial"/>
          <w:i/>
          <w:iCs/>
          <w:sz w:val="20"/>
          <w:szCs w:val="20"/>
        </w:rPr>
        <w:t>(massimo 25.000 caratter</w:t>
      </w:r>
      <w:r w:rsidR="000124F6">
        <w:rPr>
          <w:rFonts w:cs="Arial"/>
          <w:i/>
          <w:iCs/>
          <w:sz w:val="20"/>
          <w:szCs w:val="20"/>
        </w:rPr>
        <w:t>i)</w:t>
      </w:r>
    </w:p>
    <w:p w14:paraId="2390D5FE" w14:textId="6966C3E2" w:rsidR="00311D3F" w:rsidRDefault="000124F6" w:rsidP="4844CF5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cs="Arial"/>
          <w:color w:val="0070C0"/>
          <w:sz w:val="20"/>
          <w:szCs w:val="20"/>
        </w:rPr>
      </w:pPr>
      <w:r w:rsidRPr="000124F6">
        <w:rPr>
          <w:rFonts w:cs="Arial"/>
          <w:color w:val="0070C0"/>
          <w:sz w:val="20"/>
          <w:szCs w:val="20"/>
        </w:rPr>
        <w:fldChar w:fldCharType="begin">
          <w:ffData>
            <w:name w:val="Testo5"/>
            <w:enabled/>
            <w:calcOnExit w:val="0"/>
            <w:textInput>
              <w:default w:val="Proposta progettuale:Non va superato il limte dei 25.000 caratteri (battiture)"/>
            </w:textInput>
          </w:ffData>
        </w:fldChar>
      </w:r>
      <w:bookmarkStart w:id="6" w:name="Testo5"/>
      <w:r w:rsidRPr="000124F6">
        <w:rPr>
          <w:rFonts w:cs="Arial"/>
          <w:color w:val="0070C0"/>
          <w:sz w:val="20"/>
          <w:szCs w:val="20"/>
        </w:rPr>
        <w:instrText xml:space="preserve"> FORMTEXT </w:instrText>
      </w:r>
      <w:r w:rsidRPr="000124F6">
        <w:rPr>
          <w:rFonts w:cs="Arial"/>
          <w:color w:val="0070C0"/>
          <w:sz w:val="20"/>
          <w:szCs w:val="20"/>
        </w:rPr>
      </w:r>
      <w:r w:rsidRPr="000124F6">
        <w:rPr>
          <w:rFonts w:cs="Arial"/>
          <w:color w:val="0070C0"/>
          <w:sz w:val="20"/>
          <w:szCs w:val="20"/>
        </w:rPr>
        <w:fldChar w:fldCharType="separate"/>
      </w:r>
      <w:r w:rsidRPr="000124F6">
        <w:rPr>
          <w:rFonts w:cs="Arial"/>
          <w:noProof/>
          <w:color w:val="0070C0"/>
          <w:sz w:val="20"/>
          <w:szCs w:val="20"/>
        </w:rPr>
        <w:t>Proposta progettuale:Non va superato il limte dei 25.000 caratteri (battiture)</w:t>
      </w:r>
      <w:r w:rsidRPr="000124F6">
        <w:rPr>
          <w:rFonts w:cs="Arial"/>
          <w:color w:val="0070C0"/>
          <w:sz w:val="20"/>
          <w:szCs w:val="20"/>
        </w:rPr>
        <w:fldChar w:fldCharType="end"/>
      </w:r>
      <w:bookmarkEnd w:id="6"/>
    </w:p>
    <w:p w14:paraId="26759AA2" w14:textId="77777777" w:rsidR="000124F6" w:rsidRPr="000124F6" w:rsidRDefault="000124F6" w:rsidP="4844CF5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cs="Arial"/>
          <w:sz w:val="20"/>
          <w:szCs w:val="20"/>
        </w:rPr>
      </w:pPr>
    </w:p>
    <w:p w14:paraId="5BBF892C" w14:textId="77777777" w:rsidR="000124F6" w:rsidRDefault="000124F6" w:rsidP="000124F6">
      <w:pPr>
        <w:rPr>
          <w:rFonts w:cs="Arial"/>
          <w:sz w:val="20"/>
          <w:szCs w:val="20"/>
        </w:rPr>
      </w:pPr>
    </w:p>
    <w:p w14:paraId="124E35A1" w14:textId="45C1A9B3" w:rsidR="002B6DCC" w:rsidRPr="000124F6" w:rsidRDefault="002B6DCC" w:rsidP="000124F6">
      <w:pPr>
        <w:tabs>
          <w:tab w:val="left" w:pos="2580"/>
        </w:tabs>
        <w:rPr>
          <w:b/>
          <w:sz w:val="20"/>
          <w:szCs w:val="20"/>
        </w:rPr>
      </w:pPr>
      <w:bookmarkStart w:id="7" w:name="_Toc121317149"/>
      <w:r w:rsidRPr="000124F6">
        <w:rPr>
          <w:b/>
          <w:sz w:val="20"/>
          <w:szCs w:val="20"/>
        </w:rPr>
        <w:t xml:space="preserve">SEZIONE B - </w:t>
      </w:r>
      <w:bookmarkEnd w:id="7"/>
      <w:r w:rsidRPr="000124F6">
        <w:rPr>
          <w:b/>
          <w:sz w:val="20"/>
          <w:szCs w:val="20"/>
        </w:rPr>
        <w:t xml:space="preserve">Caratteristiche del soggetto </w:t>
      </w:r>
      <w:r w:rsidR="002C37EF" w:rsidRPr="000124F6">
        <w:rPr>
          <w:b/>
          <w:sz w:val="20"/>
          <w:szCs w:val="20"/>
        </w:rPr>
        <w:t>proponente</w:t>
      </w:r>
    </w:p>
    <w:p w14:paraId="5D6C1A0F" w14:textId="77777777" w:rsidR="002B6DCC" w:rsidRPr="002F2E45" w:rsidRDefault="002B6DCC" w:rsidP="002B6DCC">
      <w:pPr>
        <w:rPr>
          <w:rFonts w:cs="Arial"/>
          <w:i/>
          <w:iCs/>
          <w:sz w:val="20"/>
          <w:szCs w:val="20"/>
        </w:rPr>
      </w:pPr>
    </w:p>
    <w:p w14:paraId="1730909C" w14:textId="0CEAB154" w:rsidR="002B6DCC" w:rsidRPr="00E23D6F" w:rsidRDefault="001E321A" w:rsidP="003B502F">
      <w:pPr>
        <w:pStyle w:val="Titolo3"/>
        <w:rPr>
          <w:sz w:val="20"/>
          <w:szCs w:val="20"/>
        </w:rPr>
      </w:pPr>
      <w:r>
        <w:rPr>
          <w:sz w:val="20"/>
          <w:szCs w:val="20"/>
        </w:rPr>
        <w:t xml:space="preserve">SEZIONE </w:t>
      </w:r>
      <w:r w:rsidR="000513BF" w:rsidRPr="00E23D6F">
        <w:rPr>
          <w:sz w:val="20"/>
          <w:szCs w:val="20"/>
        </w:rPr>
        <w:t xml:space="preserve">B.1 – Profilo </w:t>
      </w:r>
      <w:r w:rsidR="002B6DCC" w:rsidRPr="00E23D6F">
        <w:rPr>
          <w:sz w:val="20"/>
          <w:szCs w:val="20"/>
        </w:rPr>
        <w:t>Responsabile tecnico</w:t>
      </w:r>
      <w:r w:rsidR="0051621C">
        <w:rPr>
          <w:sz w:val="20"/>
          <w:szCs w:val="20"/>
        </w:rPr>
        <w:t>/a</w:t>
      </w:r>
    </w:p>
    <w:p w14:paraId="5234FB45" w14:textId="10E0164B" w:rsidR="00852E16" w:rsidRPr="00E23D6F" w:rsidRDefault="002B6DCC" w:rsidP="4844CF5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  <w:szCs w:val="20"/>
        </w:rPr>
      </w:pPr>
      <w:r w:rsidRPr="00E23D6F">
        <w:rPr>
          <w:sz w:val="20"/>
          <w:szCs w:val="20"/>
        </w:rPr>
        <w:t>Nome:</w:t>
      </w:r>
      <w:r w:rsidR="00852E16" w:rsidRPr="00E23D6F">
        <w:rPr>
          <w:sz w:val="20"/>
          <w:szCs w:val="20"/>
        </w:rPr>
        <w:t xml:space="preserve"> </w:t>
      </w:r>
      <w:sdt>
        <w:sdtPr>
          <w:rPr>
            <w:rFonts w:cs="Arial"/>
            <w:i/>
            <w:iCs/>
            <w:sz w:val="20"/>
            <w:szCs w:val="20"/>
          </w:rPr>
          <w:id w:val="-503507580"/>
          <w:placeholder>
            <w:docPart w:val="51C57E218289488BBF4D46C84B5D491F"/>
          </w:placeholder>
          <w:text/>
        </w:sdtPr>
        <w:sdtEndPr/>
        <w:sdtContent>
          <w:r w:rsidR="45F54045" w:rsidRPr="00445E52">
            <w:rPr>
              <w:rFonts w:cs="Arial"/>
              <w:color w:val="2E74B5" w:themeColor="accent5" w:themeShade="BF"/>
              <w:sz w:val="20"/>
              <w:szCs w:val="20"/>
            </w:rPr>
            <w:t>Inseri</w:t>
          </w:r>
          <w:r w:rsidR="00D24DEA">
            <w:rPr>
              <w:rFonts w:cs="Arial"/>
              <w:color w:val="2E74B5" w:themeColor="accent5" w:themeShade="BF"/>
              <w:sz w:val="20"/>
              <w:szCs w:val="20"/>
            </w:rPr>
            <w:t xml:space="preserve">re </w:t>
          </w:r>
          <w:r w:rsidR="45F54045" w:rsidRPr="00445E52">
            <w:rPr>
              <w:rFonts w:cs="Arial"/>
              <w:color w:val="2E74B5" w:themeColor="accent5" w:themeShade="BF"/>
              <w:sz w:val="20"/>
              <w:szCs w:val="20"/>
            </w:rPr>
            <w:t>Nome</w:t>
          </w:r>
        </w:sdtContent>
      </w:sdt>
    </w:p>
    <w:p w14:paraId="690B9C3A" w14:textId="6DB22588" w:rsidR="00852E16" w:rsidRPr="00E23D6F" w:rsidRDefault="002B6DCC" w:rsidP="4844CF5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  <w:szCs w:val="20"/>
        </w:rPr>
      </w:pPr>
      <w:r w:rsidRPr="00E23D6F">
        <w:rPr>
          <w:sz w:val="20"/>
          <w:szCs w:val="20"/>
        </w:rPr>
        <w:t>Cognome:</w:t>
      </w:r>
      <w:r w:rsidR="00852E16" w:rsidRPr="00E23D6F">
        <w:rPr>
          <w:sz w:val="20"/>
          <w:szCs w:val="20"/>
        </w:rPr>
        <w:t xml:space="preserve"> </w:t>
      </w:r>
      <w:sdt>
        <w:sdtPr>
          <w:rPr>
            <w:rFonts w:cs="Arial"/>
            <w:i/>
            <w:iCs/>
            <w:sz w:val="20"/>
            <w:szCs w:val="20"/>
          </w:rPr>
          <w:id w:val="1978956769"/>
          <w:placeholder>
            <w:docPart w:val="DC0A8E64851A4BD1888CC35543C56BF7"/>
          </w:placeholder>
          <w:text/>
        </w:sdtPr>
        <w:sdtEndPr/>
        <w:sdtContent>
          <w:r w:rsidR="6E150D2A" w:rsidRPr="00445E52">
            <w:rPr>
              <w:rFonts w:cs="Arial"/>
              <w:color w:val="2E74B5" w:themeColor="accent5" w:themeShade="BF"/>
              <w:sz w:val="20"/>
              <w:szCs w:val="20"/>
            </w:rPr>
            <w:t>Inseri</w:t>
          </w:r>
          <w:r w:rsidR="00D24DEA">
            <w:rPr>
              <w:rFonts w:cs="Arial"/>
              <w:color w:val="2E74B5" w:themeColor="accent5" w:themeShade="BF"/>
              <w:sz w:val="20"/>
              <w:szCs w:val="20"/>
            </w:rPr>
            <w:t>re</w:t>
          </w:r>
          <w:r w:rsidR="6E150D2A" w:rsidRPr="00445E52">
            <w:rPr>
              <w:rFonts w:cs="Arial"/>
              <w:color w:val="2E74B5" w:themeColor="accent5" w:themeShade="BF"/>
              <w:sz w:val="20"/>
              <w:szCs w:val="20"/>
            </w:rPr>
            <w:t xml:space="preserve"> Cognome</w:t>
          </w:r>
        </w:sdtContent>
      </w:sdt>
    </w:p>
    <w:p w14:paraId="6FE6E7C5" w14:textId="5DB0F4E3" w:rsidR="00852E16" w:rsidRPr="006B038A" w:rsidRDefault="002B6DCC" w:rsidP="4844CF5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color w:val="2F5496" w:themeColor="accent1" w:themeShade="BF"/>
          <w:sz w:val="20"/>
          <w:szCs w:val="20"/>
        </w:rPr>
      </w:pPr>
      <w:r w:rsidRPr="006B038A">
        <w:rPr>
          <w:sz w:val="20"/>
          <w:szCs w:val="20"/>
        </w:rPr>
        <w:t>Codice Fiscale:</w:t>
      </w:r>
      <w:r w:rsidR="00852E16" w:rsidRPr="006B038A">
        <w:rPr>
          <w:sz w:val="20"/>
          <w:szCs w:val="20"/>
        </w:rPr>
        <w:t xml:space="preserve"> </w:t>
      </w:r>
      <w:sdt>
        <w:sdtPr>
          <w:rPr>
            <w:rFonts w:cs="Arial"/>
            <w:caps/>
            <w:color w:val="0070C0"/>
            <w:sz w:val="20"/>
            <w:szCs w:val="20"/>
          </w:rPr>
          <w:id w:val="386620572"/>
          <w:placeholder>
            <w:docPart w:val="0B87AD53A7E549B19BE0BA1A3647FC66"/>
          </w:placeholder>
          <w:text/>
        </w:sdtPr>
        <w:sdtEndPr/>
        <w:sdtContent>
          <w:r w:rsidR="00D7753B" w:rsidRPr="006B038A">
            <w:rPr>
              <w:rFonts w:cs="Arial"/>
              <w:caps/>
              <w:color w:val="0070C0"/>
              <w:sz w:val="20"/>
              <w:szCs w:val="20"/>
            </w:rPr>
            <w:t xml:space="preserve">INSERIRE CODICE FISCALE   </w:t>
          </w:r>
        </w:sdtContent>
      </w:sdt>
    </w:p>
    <w:p w14:paraId="504556F9" w14:textId="2603F1B6" w:rsidR="00852E16" w:rsidRPr="00E23D6F" w:rsidRDefault="002B6DCC" w:rsidP="4844CF5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  <w:szCs w:val="20"/>
        </w:rPr>
      </w:pPr>
      <w:r w:rsidRPr="00E23D6F">
        <w:rPr>
          <w:sz w:val="20"/>
          <w:szCs w:val="20"/>
        </w:rPr>
        <w:t>Tipo rapporto contrattuale</w:t>
      </w:r>
      <w:r w:rsidR="00EE58E8" w:rsidRPr="4844CF5F">
        <w:rPr>
          <w:rStyle w:val="Rimandonotaapidipagina"/>
          <w:sz w:val="20"/>
          <w:szCs w:val="20"/>
        </w:rPr>
        <w:footnoteReference w:id="2"/>
      </w:r>
      <w:r w:rsidRPr="00E23D6F">
        <w:rPr>
          <w:sz w:val="20"/>
          <w:szCs w:val="20"/>
        </w:rPr>
        <w:t>:</w:t>
      </w:r>
      <w:r w:rsidR="00852E16" w:rsidRPr="00E23D6F">
        <w:rPr>
          <w:sz w:val="20"/>
          <w:szCs w:val="20"/>
        </w:rPr>
        <w:t xml:space="preserve"> </w:t>
      </w:r>
      <w:sdt>
        <w:sdtPr>
          <w:rPr>
            <w:rFonts w:cs="Arial"/>
            <w:i/>
            <w:iCs/>
            <w:sz w:val="20"/>
            <w:szCs w:val="20"/>
          </w:rPr>
          <w:id w:val="-592162427"/>
          <w:placeholder>
            <w:docPart w:val="31929490FCF14D91AB3D49CF8A9C5D9D"/>
          </w:placeholder>
          <w:showingPlcHdr/>
          <w:text/>
        </w:sdtPr>
        <w:sdtEndPr/>
        <w:sdtContent>
          <w:r w:rsidR="62B158A0" w:rsidRPr="00445E52">
            <w:rPr>
              <w:rFonts w:cs="Arial"/>
              <w:color w:val="2E74B5" w:themeColor="accent5" w:themeShade="BF"/>
              <w:sz w:val="20"/>
              <w:szCs w:val="20"/>
            </w:rPr>
            <w:t>Inseri</w:t>
          </w:r>
          <w:r w:rsidR="00D24DEA">
            <w:rPr>
              <w:rFonts w:cs="Arial"/>
              <w:color w:val="2E74B5" w:themeColor="accent5" w:themeShade="BF"/>
              <w:sz w:val="20"/>
              <w:szCs w:val="20"/>
            </w:rPr>
            <w:t>re</w:t>
          </w:r>
          <w:r w:rsidR="62B158A0" w:rsidRPr="00445E52">
            <w:rPr>
              <w:rFonts w:cs="Arial"/>
              <w:color w:val="2E74B5" w:themeColor="accent5" w:themeShade="BF"/>
              <w:sz w:val="20"/>
              <w:szCs w:val="20"/>
            </w:rPr>
            <w:t xml:space="preserve"> Tipo rapporto contrattuale</w:t>
          </w:r>
        </w:sdtContent>
      </w:sdt>
    </w:p>
    <w:p w14:paraId="58F00D83" w14:textId="61B251B0" w:rsidR="002B6DCC" w:rsidRPr="000124F6" w:rsidRDefault="002B6DCC" w:rsidP="002B6DCC">
      <w:pPr>
        <w:rPr>
          <w:i/>
          <w:iCs/>
          <w:color w:val="0070C0"/>
          <w:sz w:val="20"/>
          <w:szCs w:val="20"/>
        </w:rPr>
      </w:pPr>
      <w:r w:rsidRPr="000124F6">
        <w:rPr>
          <w:i/>
          <w:iCs/>
          <w:color w:val="0070C0"/>
          <w:sz w:val="20"/>
          <w:szCs w:val="20"/>
        </w:rPr>
        <w:t>Allegare CV europeo</w:t>
      </w:r>
    </w:p>
    <w:p w14:paraId="6B3C7CBB" w14:textId="77777777" w:rsidR="003B502F" w:rsidRPr="002F2E45" w:rsidRDefault="003B502F" w:rsidP="003B502F">
      <w:pPr>
        <w:pStyle w:val="Titolo3"/>
        <w:rPr>
          <w:sz w:val="20"/>
          <w:szCs w:val="20"/>
        </w:rPr>
      </w:pPr>
    </w:p>
    <w:p w14:paraId="0BDCF381" w14:textId="681D43E4" w:rsidR="002B6DCC" w:rsidRPr="002F2E45" w:rsidRDefault="001E321A" w:rsidP="003B502F">
      <w:pPr>
        <w:pStyle w:val="Titolo3"/>
        <w:rPr>
          <w:sz w:val="20"/>
          <w:szCs w:val="20"/>
        </w:rPr>
      </w:pPr>
      <w:r>
        <w:rPr>
          <w:sz w:val="20"/>
          <w:szCs w:val="20"/>
        </w:rPr>
        <w:t xml:space="preserve">SEZIONE </w:t>
      </w:r>
      <w:r w:rsidR="000513BF" w:rsidRPr="002F2E45">
        <w:rPr>
          <w:sz w:val="20"/>
          <w:szCs w:val="20"/>
        </w:rPr>
        <w:t>B.2</w:t>
      </w:r>
      <w:r w:rsidR="0073323A" w:rsidRPr="002F2E45">
        <w:rPr>
          <w:sz w:val="20"/>
          <w:szCs w:val="20"/>
        </w:rPr>
        <w:t xml:space="preserve"> -</w:t>
      </w:r>
      <w:r w:rsidR="000513BF" w:rsidRPr="002F2E45">
        <w:rPr>
          <w:sz w:val="20"/>
          <w:szCs w:val="20"/>
        </w:rPr>
        <w:t xml:space="preserve"> Profilo </w:t>
      </w:r>
      <w:r w:rsidR="002B6DCC" w:rsidRPr="002F2E45">
        <w:rPr>
          <w:sz w:val="20"/>
          <w:szCs w:val="20"/>
        </w:rPr>
        <w:t>Responsabile amministra</w:t>
      </w:r>
      <w:r w:rsidR="00D32033" w:rsidRPr="002F2E45">
        <w:rPr>
          <w:sz w:val="20"/>
          <w:szCs w:val="20"/>
        </w:rPr>
        <w:t>tivo</w:t>
      </w:r>
      <w:r w:rsidR="0051621C">
        <w:rPr>
          <w:sz w:val="20"/>
          <w:szCs w:val="20"/>
        </w:rPr>
        <w:t>/a</w:t>
      </w:r>
    </w:p>
    <w:p w14:paraId="179F8FCF" w14:textId="3D8AD07A" w:rsidR="00852E16" w:rsidRPr="00E23D6F" w:rsidRDefault="002B6DCC" w:rsidP="4844CF5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  <w:szCs w:val="20"/>
        </w:rPr>
      </w:pPr>
      <w:r w:rsidRPr="00E23D6F">
        <w:rPr>
          <w:sz w:val="20"/>
          <w:szCs w:val="20"/>
        </w:rPr>
        <w:t>Nome:</w:t>
      </w:r>
      <w:r w:rsidR="00852E16" w:rsidRPr="00E23D6F">
        <w:rPr>
          <w:sz w:val="20"/>
          <w:szCs w:val="20"/>
        </w:rPr>
        <w:t xml:space="preserve"> </w:t>
      </w:r>
      <w:sdt>
        <w:sdtPr>
          <w:rPr>
            <w:rFonts w:cs="Arial"/>
            <w:i/>
            <w:iCs/>
            <w:sz w:val="20"/>
            <w:szCs w:val="20"/>
          </w:rPr>
          <w:id w:val="719444844"/>
          <w:placeholder>
            <w:docPart w:val="51C57E218289488BBF4D46C84B5D491F"/>
          </w:placeholder>
          <w:text/>
        </w:sdtPr>
        <w:sdtEndPr/>
        <w:sdtContent>
          <w:r w:rsidR="33364A31" w:rsidRPr="00445E52">
            <w:rPr>
              <w:rFonts w:cs="Arial"/>
              <w:color w:val="2E74B5" w:themeColor="accent5" w:themeShade="BF"/>
              <w:sz w:val="20"/>
              <w:szCs w:val="20"/>
            </w:rPr>
            <w:t>Inseri</w:t>
          </w:r>
          <w:r w:rsidR="00D24DEA">
            <w:rPr>
              <w:rFonts w:cs="Arial"/>
              <w:color w:val="2E74B5" w:themeColor="accent5" w:themeShade="BF"/>
              <w:sz w:val="20"/>
              <w:szCs w:val="20"/>
            </w:rPr>
            <w:t>re</w:t>
          </w:r>
          <w:r w:rsidR="33364A31" w:rsidRPr="00445E52">
            <w:rPr>
              <w:rFonts w:cs="Arial"/>
              <w:color w:val="2E74B5" w:themeColor="accent5" w:themeShade="BF"/>
              <w:sz w:val="20"/>
              <w:szCs w:val="20"/>
            </w:rPr>
            <w:t xml:space="preserve"> Nome</w:t>
          </w:r>
        </w:sdtContent>
      </w:sdt>
    </w:p>
    <w:p w14:paraId="402EB325" w14:textId="6D8614CB" w:rsidR="00852E16" w:rsidRPr="00E23D6F" w:rsidRDefault="002B6DCC" w:rsidP="4844CF5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  <w:szCs w:val="20"/>
        </w:rPr>
      </w:pPr>
      <w:r w:rsidRPr="00E23D6F">
        <w:rPr>
          <w:sz w:val="20"/>
          <w:szCs w:val="20"/>
        </w:rPr>
        <w:t>Cognome:</w:t>
      </w:r>
      <w:r w:rsidR="00852E16" w:rsidRPr="00E23D6F">
        <w:rPr>
          <w:sz w:val="20"/>
          <w:szCs w:val="20"/>
        </w:rPr>
        <w:t xml:space="preserve"> </w:t>
      </w:r>
      <w:sdt>
        <w:sdtPr>
          <w:rPr>
            <w:rFonts w:cs="Arial"/>
            <w:i/>
            <w:iCs/>
            <w:sz w:val="20"/>
            <w:szCs w:val="20"/>
          </w:rPr>
          <w:id w:val="368158927"/>
          <w:placeholder>
            <w:docPart w:val="DC0A8E64851A4BD1888CC35543C56BF7"/>
          </w:placeholder>
          <w:text/>
        </w:sdtPr>
        <w:sdtEndPr/>
        <w:sdtContent>
          <w:r w:rsidR="7AC9D154" w:rsidRPr="00445E52">
            <w:rPr>
              <w:rFonts w:cs="Arial"/>
              <w:color w:val="2E74B5" w:themeColor="accent5" w:themeShade="BF"/>
              <w:sz w:val="20"/>
              <w:szCs w:val="20"/>
            </w:rPr>
            <w:t>Inseri</w:t>
          </w:r>
          <w:r w:rsidR="00D24DEA">
            <w:rPr>
              <w:rFonts w:cs="Arial"/>
              <w:color w:val="2E74B5" w:themeColor="accent5" w:themeShade="BF"/>
              <w:sz w:val="20"/>
              <w:szCs w:val="20"/>
            </w:rPr>
            <w:t>re</w:t>
          </w:r>
          <w:r w:rsidR="7AC9D154" w:rsidRPr="00445E52">
            <w:rPr>
              <w:rFonts w:cs="Arial"/>
              <w:color w:val="2E74B5" w:themeColor="accent5" w:themeShade="BF"/>
              <w:sz w:val="20"/>
              <w:szCs w:val="20"/>
            </w:rPr>
            <w:t xml:space="preserve"> Cognome</w:t>
          </w:r>
        </w:sdtContent>
      </w:sdt>
    </w:p>
    <w:p w14:paraId="27DB04D3" w14:textId="0386384A" w:rsidR="00852E16" w:rsidRPr="00E23D6F" w:rsidRDefault="002B6DCC" w:rsidP="4844CF5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color w:val="2F5496" w:themeColor="accent1" w:themeShade="BF"/>
          <w:sz w:val="20"/>
          <w:szCs w:val="20"/>
        </w:rPr>
      </w:pPr>
      <w:r w:rsidRPr="00E23D6F">
        <w:rPr>
          <w:sz w:val="20"/>
          <w:szCs w:val="20"/>
        </w:rPr>
        <w:t>Codice Fiscale:</w:t>
      </w:r>
      <w:r w:rsidR="00D7753B" w:rsidRPr="00D7753B">
        <w:rPr>
          <w:rFonts w:cs="Arial"/>
          <w:i/>
          <w:iCs/>
          <w:sz w:val="20"/>
          <w:szCs w:val="20"/>
        </w:rPr>
        <w:t xml:space="preserve"> </w:t>
      </w:r>
      <w:sdt>
        <w:sdtPr>
          <w:rPr>
            <w:rFonts w:cs="Arial"/>
            <w:caps/>
            <w:color w:val="0070C0"/>
            <w:sz w:val="20"/>
            <w:szCs w:val="20"/>
          </w:rPr>
          <w:id w:val="-874620576"/>
          <w:placeholder>
            <w:docPart w:val="6C62D7F3DCBE49F695F631FA50020801"/>
          </w:placeholder>
          <w:text/>
        </w:sdtPr>
        <w:sdtEndPr/>
        <w:sdtContent>
          <w:r w:rsidR="00D7753B">
            <w:rPr>
              <w:rFonts w:cs="Arial"/>
              <w:caps/>
              <w:color w:val="0070C0"/>
              <w:sz w:val="20"/>
              <w:szCs w:val="20"/>
            </w:rPr>
            <w:t xml:space="preserve">INSERIRE CODICE FISCALE   </w:t>
          </w:r>
        </w:sdtContent>
      </w:sdt>
      <w:r w:rsidR="00852E16" w:rsidRPr="00E23D6F">
        <w:rPr>
          <w:sz w:val="20"/>
          <w:szCs w:val="20"/>
        </w:rPr>
        <w:t xml:space="preserve"> </w:t>
      </w:r>
    </w:p>
    <w:p w14:paraId="5AC0477A" w14:textId="6BB79DA1" w:rsidR="00852E16" w:rsidRPr="00E23D6F" w:rsidRDefault="002B6DCC" w:rsidP="4844CF5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  <w:szCs w:val="20"/>
        </w:rPr>
      </w:pPr>
      <w:r w:rsidRPr="00E23D6F">
        <w:rPr>
          <w:sz w:val="20"/>
          <w:szCs w:val="20"/>
        </w:rPr>
        <w:t>Tipo rapporto contrattuale</w:t>
      </w:r>
      <w:r w:rsidR="00D7190F" w:rsidRPr="4844CF5F">
        <w:rPr>
          <w:rStyle w:val="Rimandonotaapidipagina"/>
          <w:sz w:val="20"/>
          <w:szCs w:val="20"/>
        </w:rPr>
        <w:footnoteReference w:id="3"/>
      </w:r>
      <w:r w:rsidR="00B163B8" w:rsidRPr="00E23D6F">
        <w:rPr>
          <w:sz w:val="20"/>
          <w:szCs w:val="20"/>
        </w:rPr>
        <w:t>:</w:t>
      </w:r>
      <w:r w:rsidR="00852E16" w:rsidRPr="00E23D6F">
        <w:rPr>
          <w:sz w:val="20"/>
          <w:szCs w:val="20"/>
        </w:rPr>
        <w:t xml:space="preserve"> </w:t>
      </w:r>
      <w:sdt>
        <w:sdtPr>
          <w:rPr>
            <w:rFonts w:cs="Arial"/>
            <w:i/>
            <w:iCs/>
            <w:sz w:val="20"/>
            <w:szCs w:val="20"/>
          </w:rPr>
          <w:id w:val="158273386"/>
          <w:placeholder>
            <w:docPart w:val="31929490FCF14D91AB3D49CF8A9C5D9D"/>
          </w:placeholder>
          <w:text/>
        </w:sdtPr>
        <w:sdtEndPr/>
        <w:sdtContent>
          <w:r w:rsidR="005D5DE2" w:rsidRPr="00445E52">
            <w:rPr>
              <w:rFonts w:cs="Arial"/>
              <w:color w:val="2E74B5" w:themeColor="accent5" w:themeShade="BF"/>
              <w:sz w:val="20"/>
              <w:szCs w:val="20"/>
            </w:rPr>
            <w:t>Inseri</w:t>
          </w:r>
          <w:r w:rsidR="00D24DEA">
            <w:rPr>
              <w:rFonts w:cs="Arial"/>
              <w:color w:val="2E74B5" w:themeColor="accent5" w:themeShade="BF"/>
              <w:sz w:val="20"/>
              <w:szCs w:val="20"/>
            </w:rPr>
            <w:t>re</w:t>
          </w:r>
          <w:r w:rsidR="005D5DE2" w:rsidRPr="00445E52">
            <w:rPr>
              <w:rFonts w:cs="Arial"/>
              <w:color w:val="2E74B5" w:themeColor="accent5" w:themeShade="BF"/>
              <w:sz w:val="20"/>
              <w:szCs w:val="20"/>
            </w:rPr>
            <w:t xml:space="preserve"> Tipo rapporto contrattuale</w:t>
          </w:r>
        </w:sdtContent>
      </w:sdt>
      <w:sdt>
        <w:sdtPr>
          <w:rPr>
            <w:rFonts w:cs="Arial"/>
            <w:i/>
            <w:iCs/>
            <w:sz w:val="20"/>
            <w:szCs w:val="20"/>
          </w:rPr>
          <w:id w:val="-1652739843"/>
          <w:placeholder>
            <w:docPart w:val="D606E691583643138C157EF73C9BF831"/>
          </w:placeholder>
          <w:showingPlcHdr/>
          <w:text/>
        </w:sdtPr>
        <w:sdtEndPr/>
        <w:sdtContent/>
      </w:sdt>
    </w:p>
    <w:p w14:paraId="3EE5CF83" w14:textId="77777777" w:rsidR="002B6DCC" w:rsidRPr="000124F6" w:rsidRDefault="002B6DCC" w:rsidP="002B6DCC">
      <w:pPr>
        <w:rPr>
          <w:i/>
          <w:iCs/>
          <w:color w:val="0070C0"/>
          <w:sz w:val="20"/>
          <w:szCs w:val="20"/>
        </w:rPr>
      </w:pPr>
      <w:r w:rsidRPr="000124F6">
        <w:rPr>
          <w:i/>
          <w:iCs/>
          <w:color w:val="0070C0"/>
          <w:sz w:val="20"/>
          <w:szCs w:val="20"/>
        </w:rPr>
        <w:t>Allegare CV europeo</w:t>
      </w:r>
    </w:p>
    <w:p w14:paraId="40ECC64B" w14:textId="7FC80487" w:rsidR="00ED7086" w:rsidRPr="002F2E45" w:rsidRDefault="00ED7086">
      <w:pPr>
        <w:jc w:val="left"/>
        <w:rPr>
          <w:i/>
          <w:iCs/>
          <w:sz w:val="20"/>
          <w:szCs w:val="20"/>
        </w:rPr>
      </w:pPr>
      <w:r w:rsidRPr="002F2E45">
        <w:rPr>
          <w:i/>
          <w:iCs/>
          <w:sz w:val="20"/>
          <w:szCs w:val="20"/>
        </w:rPr>
        <w:br w:type="page"/>
      </w:r>
    </w:p>
    <w:p w14:paraId="3762B4CA" w14:textId="77777777" w:rsidR="00ED7086" w:rsidRPr="002F2E45" w:rsidRDefault="00ED7086" w:rsidP="002B6DCC">
      <w:pPr>
        <w:rPr>
          <w:rFonts w:cs="Arial"/>
          <w:i/>
          <w:iCs/>
          <w:sz w:val="20"/>
          <w:szCs w:val="20"/>
        </w:rPr>
      </w:pPr>
    </w:p>
    <w:p w14:paraId="20043863" w14:textId="78AC8361" w:rsidR="002B6DCC" w:rsidRPr="002F2E45" w:rsidRDefault="001E321A" w:rsidP="003B502F">
      <w:pPr>
        <w:pStyle w:val="Titolo3"/>
        <w:rPr>
          <w:sz w:val="20"/>
          <w:szCs w:val="20"/>
        </w:rPr>
      </w:pPr>
      <w:r>
        <w:rPr>
          <w:sz w:val="20"/>
          <w:szCs w:val="20"/>
        </w:rPr>
        <w:t xml:space="preserve">SEZIONE </w:t>
      </w:r>
      <w:r w:rsidR="00866D62" w:rsidRPr="002F2E45">
        <w:rPr>
          <w:sz w:val="20"/>
          <w:szCs w:val="20"/>
        </w:rPr>
        <w:t xml:space="preserve">B.3 - </w:t>
      </w:r>
      <w:bookmarkStart w:id="8" w:name="_Hlk125629184"/>
      <w:r w:rsidR="001A63FD" w:rsidRPr="002F2E45">
        <w:rPr>
          <w:sz w:val="20"/>
          <w:szCs w:val="20"/>
        </w:rPr>
        <w:t>D</w:t>
      </w:r>
      <w:r w:rsidR="00155994" w:rsidRPr="002F2E45">
        <w:rPr>
          <w:sz w:val="20"/>
          <w:szCs w:val="20"/>
        </w:rPr>
        <w:t>istribuzione</w:t>
      </w:r>
      <w:r w:rsidR="002B6DCC" w:rsidRPr="002F2E45">
        <w:rPr>
          <w:sz w:val="20"/>
          <w:szCs w:val="20"/>
        </w:rPr>
        <w:t xml:space="preserve"> </w:t>
      </w:r>
      <w:r w:rsidR="00CD172D" w:rsidRPr="002F2E45">
        <w:rPr>
          <w:sz w:val="20"/>
          <w:szCs w:val="20"/>
        </w:rPr>
        <w:t>nell’Area Territoriale</w:t>
      </w:r>
      <w:r w:rsidR="00CE386B" w:rsidRPr="002F2E45">
        <w:rPr>
          <w:sz w:val="20"/>
          <w:szCs w:val="20"/>
        </w:rPr>
        <w:t xml:space="preserve"> e </w:t>
      </w:r>
      <w:r w:rsidR="00CD172D" w:rsidRPr="002F2E45">
        <w:rPr>
          <w:sz w:val="20"/>
          <w:szCs w:val="20"/>
        </w:rPr>
        <w:t>numero</w:t>
      </w:r>
      <w:r w:rsidR="00CE386B" w:rsidRPr="002F2E45">
        <w:rPr>
          <w:sz w:val="20"/>
          <w:szCs w:val="20"/>
        </w:rPr>
        <w:t xml:space="preserve"> delle</w:t>
      </w:r>
      <w:r w:rsidR="00033AF2" w:rsidRPr="002F2E45">
        <w:rPr>
          <w:sz w:val="20"/>
          <w:szCs w:val="20"/>
        </w:rPr>
        <w:t xml:space="preserve"> aule accreditate </w:t>
      </w:r>
      <w:r w:rsidR="006C0163">
        <w:rPr>
          <w:sz w:val="20"/>
          <w:szCs w:val="20"/>
        </w:rPr>
        <w:t xml:space="preserve">e in corso di accreditamento </w:t>
      </w:r>
      <w:r w:rsidR="00691101" w:rsidRPr="002F2E45">
        <w:rPr>
          <w:sz w:val="20"/>
          <w:szCs w:val="20"/>
        </w:rPr>
        <w:t xml:space="preserve">FSE </w:t>
      </w:r>
      <w:r w:rsidR="00CE386B" w:rsidRPr="002F2E45">
        <w:rPr>
          <w:sz w:val="20"/>
          <w:szCs w:val="20"/>
        </w:rPr>
        <w:t>per la formazione e dei</w:t>
      </w:r>
      <w:r w:rsidR="00033AF2" w:rsidRPr="002F2E45">
        <w:rPr>
          <w:sz w:val="20"/>
          <w:szCs w:val="20"/>
        </w:rPr>
        <w:t xml:space="preserve"> locali </w:t>
      </w:r>
      <w:r w:rsidR="00CE386B" w:rsidRPr="002F2E45">
        <w:rPr>
          <w:sz w:val="20"/>
          <w:szCs w:val="20"/>
        </w:rPr>
        <w:t>dedicati all’</w:t>
      </w:r>
      <w:r w:rsidR="00033AF2" w:rsidRPr="002F2E45">
        <w:rPr>
          <w:sz w:val="20"/>
          <w:szCs w:val="20"/>
        </w:rPr>
        <w:t>orientamento</w:t>
      </w:r>
      <w:bookmarkEnd w:id="8"/>
    </w:p>
    <w:p w14:paraId="5CF3F42C" w14:textId="2667ACC4" w:rsidR="002B6DCC" w:rsidRPr="00B90A0C" w:rsidRDefault="002B6DCC" w:rsidP="002B6DCC">
      <w:pPr>
        <w:rPr>
          <w:rFonts w:cs="Arial"/>
          <w:color w:val="0070C0"/>
          <w:sz w:val="20"/>
          <w:szCs w:val="20"/>
        </w:rPr>
      </w:pPr>
      <w:r w:rsidRPr="00B90A0C">
        <w:rPr>
          <w:rFonts w:cs="Arial"/>
          <w:i/>
          <w:iCs/>
          <w:color w:val="0070C0"/>
          <w:sz w:val="20"/>
          <w:szCs w:val="20"/>
        </w:rPr>
        <w:t>(aggiungere una riga per ogni tipologia di struttura</w:t>
      </w:r>
      <w:r w:rsidR="00CF73B4" w:rsidRPr="00B90A0C">
        <w:rPr>
          <w:rFonts w:cs="Arial"/>
          <w:i/>
          <w:iCs/>
          <w:color w:val="0070C0"/>
          <w:sz w:val="20"/>
          <w:szCs w:val="20"/>
        </w:rPr>
        <w:t xml:space="preserve"> </w:t>
      </w:r>
      <w:r w:rsidRPr="00B90A0C">
        <w:rPr>
          <w:rFonts w:cs="Arial"/>
          <w:i/>
          <w:iCs/>
          <w:color w:val="0070C0"/>
          <w:sz w:val="20"/>
          <w:szCs w:val="20"/>
        </w:rPr>
        <w:t>/ componente</w:t>
      </w:r>
      <w:r w:rsidR="00CF73B4" w:rsidRPr="00B90A0C">
        <w:rPr>
          <w:rFonts w:cs="Arial"/>
          <w:i/>
          <w:iCs/>
          <w:color w:val="0070C0"/>
          <w:sz w:val="20"/>
          <w:szCs w:val="20"/>
        </w:rPr>
        <w:t xml:space="preserve"> </w:t>
      </w:r>
      <w:r w:rsidRPr="00B90A0C">
        <w:rPr>
          <w:rFonts w:cs="Arial"/>
          <w:i/>
          <w:iCs/>
          <w:color w:val="0070C0"/>
          <w:sz w:val="20"/>
          <w:szCs w:val="20"/>
        </w:rPr>
        <w:t>/ comune / indirizzo)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670"/>
        <w:gridCol w:w="1880"/>
        <w:gridCol w:w="1208"/>
        <w:gridCol w:w="1607"/>
        <w:gridCol w:w="2377"/>
      </w:tblGrid>
      <w:tr w:rsidR="0030485C" w:rsidRPr="002F2E45" w14:paraId="61EB09DB" w14:textId="3C769C5A" w:rsidTr="0030485C">
        <w:trPr>
          <w:trHeight w:val="425"/>
        </w:trPr>
        <w:tc>
          <w:tcPr>
            <w:tcW w:w="1370" w:type="pct"/>
            <w:vAlign w:val="center"/>
          </w:tcPr>
          <w:p w14:paraId="77D36442" w14:textId="77777777" w:rsidR="0030485C" w:rsidRPr="002F2E45" w:rsidRDefault="0030485C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Tipo struttura</w:t>
            </w:r>
            <w:r w:rsidRPr="002F2E45">
              <w:rPr>
                <w:rStyle w:val="Rimandonotaapidipagina"/>
                <w:rFonts w:cs="Arial"/>
                <w:b/>
                <w:bCs/>
                <w:sz w:val="20"/>
                <w:szCs w:val="20"/>
              </w:rPr>
              <w:footnoteReference w:id="4"/>
            </w:r>
          </w:p>
        </w:tc>
        <w:tc>
          <w:tcPr>
            <w:tcW w:w="965" w:type="pct"/>
            <w:vAlign w:val="center"/>
          </w:tcPr>
          <w:p w14:paraId="03BA3D81" w14:textId="77777777" w:rsidR="0030485C" w:rsidRPr="002F2E45" w:rsidRDefault="0030485C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Componente</w:t>
            </w:r>
            <w:bookmarkStart w:id="9" w:name="_Ref125283734"/>
            <w:r w:rsidRPr="002F2E45">
              <w:rPr>
                <w:rStyle w:val="Rimandonotaapidipagina"/>
                <w:rFonts w:cs="Arial"/>
                <w:b/>
                <w:bCs/>
                <w:sz w:val="20"/>
                <w:szCs w:val="20"/>
              </w:rPr>
              <w:footnoteReference w:id="5"/>
            </w:r>
            <w:bookmarkEnd w:id="9"/>
          </w:p>
        </w:tc>
        <w:tc>
          <w:tcPr>
            <w:tcW w:w="620" w:type="pct"/>
            <w:vAlign w:val="center"/>
          </w:tcPr>
          <w:p w14:paraId="1AD6255A" w14:textId="77777777" w:rsidR="0030485C" w:rsidRPr="002F2E45" w:rsidRDefault="0030485C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Numero</w:t>
            </w:r>
          </w:p>
        </w:tc>
        <w:tc>
          <w:tcPr>
            <w:tcW w:w="825" w:type="pct"/>
            <w:vAlign w:val="center"/>
          </w:tcPr>
          <w:p w14:paraId="2463BCF9" w14:textId="77777777" w:rsidR="0030485C" w:rsidRPr="002F2E45" w:rsidRDefault="0030485C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Comune</w:t>
            </w:r>
          </w:p>
        </w:tc>
        <w:tc>
          <w:tcPr>
            <w:tcW w:w="1220" w:type="pct"/>
            <w:vAlign w:val="center"/>
          </w:tcPr>
          <w:p w14:paraId="215556AE" w14:textId="77777777" w:rsidR="0030485C" w:rsidRPr="002F2E45" w:rsidRDefault="0030485C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Indirizzo</w:t>
            </w:r>
          </w:p>
        </w:tc>
      </w:tr>
      <w:tr w:rsidR="0030485C" w:rsidRPr="002F2E45" w14:paraId="0B9D4818" w14:textId="32A6A6F8" w:rsidTr="00DE631D">
        <w:trPr>
          <w:trHeight w:val="544"/>
        </w:trPr>
        <w:tc>
          <w:tcPr>
            <w:tcW w:w="1370" w:type="pct"/>
            <w:vAlign w:val="center"/>
          </w:tcPr>
          <w:p w14:paraId="10E5FCB0" w14:textId="555BD592" w:rsidR="0030485C" w:rsidRPr="002F2E45" w:rsidRDefault="0030485C" w:rsidP="00CD2CB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65" w:type="pct"/>
            <w:vAlign w:val="center"/>
          </w:tcPr>
          <w:p w14:paraId="621BB584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20" w:type="pct"/>
            <w:vAlign w:val="center"/>
          </w:tcPr>
          <w:p w14:paraId="5C0F7107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25" w:type="pct"/>
            <w:vAlign w:val="center"/>
          </w:tcPr>
          <w:p w14:paraId="576FFED8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20" w:type="pct"/>
            <w:vAlign w:val="center"/>
          </w:tcPr>
          <w:p w14:paraId="7E90947C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0485C" w:rsidRPr="002F2E45" w14:paraId="7C3161EF" w14:textId="6FD7444F" w:rsidTr="00DE631D">
        <w:trPr>
          <w:trHeight w:val="544"/>
        </w:trPr>
        <w:tc>
          <w:tcPr>
            <w:tcW w:w="1370" w:type="pct"/>
            <w:vAlign w:val="center"/>
          </w:tcPr>
          <w:p w14:paraId="2BE37BB0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5" w:type="pct"/>
            <w:vAlign w:val="center"/>
          </w:tcPr>
          <w:p w14:paraId="510CE6E7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20" w:type="pct"/>
            <w:vAlign w:val="center"/>
          </w:tcPr>
          <w:p w14:paraId="77030F32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25" w:type="pct"/>
            <w:vAlign w:val="center"/>
          </w:tcPr>
          <w:p w14:paraId="4B6AE4DA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20" w:type="pct"/>
            <w:vAlign w:val="center"/>
          </w:tcPr>
          <w:p w14:paraId="5EDA6A6B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0485C" w:rsidRPr="002F2E45" w14:paraId="05A8CFAD" w14:textId="23879E70" w:rsidTr="00DE631D">
        <w:trPr>
          <w:trHeight w:val="544"/>
        </w:trPr>
        <w:tc>
          <w:tcPr>
            <w:tcW w:w="1370" w:type="pct"/>
            <w:vAlign w:val="center"/>
          </w:tcPr>
          <w:p w14:paraId="0D871094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5" w:type="pct"/>
            <w:vAlign w:val="center"/>
          </w:tcPr>
          <w:p w14:paraId="1193AFE5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20" w:type="pct"/>
            <w:vAlign w:val="center"/>
          </w:tcPr>
          <w:p w14:paraId="69CFAB85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25" w:type="pct"/>
            <w:vAlign w:val="center"/>
          </w:tcPr>
          <w:p w14:paraId="5EF40A85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20" w:type="pct"/>
            <w:vAlign w:val="center"/>
          </w:tcPr>
          <w:p w14:paraId="53447E29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0485C" w:rsidRPr="002F2E45" w14:paraId="10A89529" w14:textId="0E16DE2B" w:rsidTr="00DE631D">
        <w:trPr>
          <w:trHeight w:val="565"/>
        </w:trPr>
        <w:tc>
          <w:tcPr>
            <w:tcW w:w="1370" w:type="pct"/>
            <w:vAlign w:val="center"/>
          </w:tcPr>
          <w:p w14:paraId="3833DF17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5" w:type="pct"/>
            <w:vAlign w:val="center"/>
          </w:tcPr>
          <w:p w14:paraId="39023485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20" w:type="pct"/>
            <w:vAlign w:val="center"/>
          </w:tcPr>
          <w:p w14:paraId="24A5B0E1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25" w:type="pct"/>
            <w:vAlign w:val="center"/>
          </w:tcPr>
          <w:p w14:paraId="037F640F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20" w:type="pct"/>
            <w:vAlign w:val="center"/>
          </w:tcPr>
          <w:p w14:paraId="492E4F64" w14:textId="77777777" w:rsidR="0030485C" w:rsidRPr="002F2E45" w:rsidRDefault="0030485C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D2CBA" w:rsidRPr="002F2E45" w14:paraId="1D515F5F" w14:textId="77777777" w:rsidTr="00DE631D">
        <w:trPr>
          <w:trHeight w:val="565"/>
        </w:trPr>
        <w:tc>
          <w:tcPr>
            <w:tcW w:w="1370" w:type="pct"/>
            <w:vAlign w:val="center"/>
          </w:tcPr>
          <w:p w14:paraId="74C359C3" w14:textId="77777777" w:rsidR="00CD2CBA" w:rsidRPr="002F2E45" w:rsidRDefault="00CD2CBA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5" w:type="pct"/>
            <w:vAlign w:val="center"/>
          </w:tcPr>
          <w:p w14:paraId="05577B77" w14:textId="77777777" w:rsidR="00CD2CBA" w:rsidRPr="002F2E45" w:rsidRDefault="00CD2CBA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20" w:type="pct"/>
            <w:vAlign w:val="center"/>
          </w:tcPr>
          <w:p w14:paraId="08282DD2" w14:textId="77777777" w:rsidR="00CD2CBA" w:rsidRPr="002F2E45" w:rsidRDefault="00CD2CBA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25" w:type="pct"/>
            <w:vAlign w:val="center"/>
          </w:tcPr>
          <w:p w14:paraId="08727D80" w14:textId="77777777" w:rsidR="00CD2CBA" w:rsidRPr="002F2E45" w:rsidRDefault="00CD2CBA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20" w:type="pct"/>
            <w:vAlign w:val="center"/>
          </w:tcPr>
          <w:p w14:paraId="2B45516C" w14:textId="77777777" w:rsidR="00CD2CBA" w:rsidRPr="002F2E45" w:rsidRDefault="00CD2CBA" w:rsidP="00DE631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2E6EF39A" w14:textId="10F4C13B" w:rsidR="002B6DCC" w:rsidRPr="002F2E45" w:rsidRDefault="002B6DCC" w:rsidP="002B6DCC">
      <w:pPr>
        <w:jc w:val="left"/>
        <w:rPr>
          <w:rFonts w:cs="Arial"/>
          <w:sz w:val="20"/>
          <w:szCs w:val="20"/>
        </w:rPr>
      </w:pPr>
    </w:p>
    <w:p w14:paraId="71842D24" w14:textId="77777777" w:rsidR="002B6DCC" w:rsidRPr="002F2E45" w:rsidRDefault="002B6DCC" w:rsidP="0073323A">
      <w:pPr>
        <w:rPr>
          <w:sz w:val="20"/>
          <w:szCs w:val="20"/>
        </w:rPr>
      </w:pPr>
    </w:p>
    <w:p w14:paraId="76C4A1E1" w14:textId="77777777" w:rsidR="002B6DCC" w:rsidRPr="002F2E45" w:rsidRDefault="002B6DCC" w:rsidP="00252888">
      <w:pPr>
        <w:pStyle w:val="Titolo2"/>
        <w:rPr>
          <w:sz w:val="20"/>
          <w:szCs w:val="20"/>
        </w:rPr>
      </w:pPr>
      <w:bookmarkStart w:id="10" w:name="_Toc121317150"/>
      <w:r w:rsidRPr="002F2E45">
        <w:rPr>
          <w:bCs/>
          <w:sz w:val="20"/>
          <w:szCs w:val="20"/>
        </w:rPr>
        <w:t>SEZIONE C -</w:t>
      </w:r>
      <w:r w:rsidRPr="002F2E45">
        <w:rPr>
          <w:sz w:val="20"/>
          <w:szCs w:val="20"/>
        </w:rPr>
        <w:t xml:space="preserve"> Orientamento Specialistico</w:t>
      </w:r>
      <w:bookmarkEnd w:id="10"/>
      <w:r w:rsidRPr="002F2E45">
        <w:rPr>
          <w:sz w:val="20"/>
          <w:szCs w:val="20"/>
        </w:rPr>
        <w:t xml:space="preserve"> </w:t>
      </w:r>
    </w:p>
    <w:p w14:paraId="744256EA" w14:textId="77777777" w:rsidR="002B6DCC" w:rsidRPr="00B82F5E" w:rsidRDefault="002B6DCC" w:rsidP="002B6DCC">
      <w:pPr>
        <w:rPr>
          <w:rFonts w:cs="Arial"/>
          <w:i/>
          <w:iCs/>
          <w:color w:val="0070C0"/>
          <w:sz w:val="20"/>
          <w:szCs w:val="20"/>
        </w:rPr>
      </w:pPr>
      <w:bookmarkStart w:id="11" w:name="_Hlk124006775"/>
      <w:r w:rsidRPr="00B82F5E">
        <w:rPr>
          <w:rFonts w:cs="Arial"/>
          <w:i/>
          <w:iCs/>
          <w:color w:val="0070C0"/>
          <w:sz w:val="20"/>
          <w:szCs w:val="20"/>
        </w:rPr>
        <w:t>(ripetere la sezione per ogni componente in caso di candidatura presentata in forma associata o partecipata)</w:t>
      </w:r>
    </w:p>
    <w:p w14:paraId="300D561B" w14:textId="22E0DED0" w:rsidR="002B6DCC" w:rsidRPr="002F2E45" w:rsidRDefault="77986B7F" w:rsidP="002B6DCC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>Denominazione eventuale singolo componente del raggruppamento</w:t>
      </w:r>
      <w:r w:rsidR="6FA84922" w:rsidRPr="002F2E45">
        <w:rPr>
          <w:rFonts w:cs="Arial"/>
          <w:sz w:val="20"/>
          <w:szCs w:val="20"/>
        </w:rPr>
        <w:t xml:space="preserve"> </w:t>
      </w:r>
    </w:p>
    <w:p w14:paraId="0AAD1078" w14:textId="009AAE48" w:rsidR="002B6DCC" w:rsidRPr="00E57A3B" w:rsidRDefault="008575A8" w:rsidP="002B6DCC">
      <w:pPr>
        <w:rPr>
          <w:rFonts w:cs="Arial"/>
          <w:i/>
          <w:iCs/>
          <w:sz w:val="20"/>
          <w:szCs w:val="20"/>
        </w:rPr>
      </w:pPr>
      <w:r>
        <w:rPr>
          <w:rFonts w:cs="Arial"/>
          <w:i/>
          <w:iCs/>
          <w:color w:val="0070C0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default w:val="Inserire denominazione"/>
              <w:format w:val="Prima maiuscola"/>
            </w:textInput>
          </w:ffData>
        </w:fldChar>
      </w:r>
      <w:bookmarkStart w:id="12" w:name="Testo1"/>
      <w:r>
        <w:rPr>
          <w:rFonts w:cs="Arial"/>
          <w:i/>
          <w:iCs/>
          <w:color w:val="0070C0"/>
          <w:sz w:val="20"/>
          <w:szCs w:val="20"/>
        </w:rPr>
        <w:instrText xml:space="preserve"> FORMTEXT </w:instrText>
      </w:r>
      <w:r>
        <w:rPr>
          <w:rFonts w:cs="Arial"/>
          <w:i/>
          <w:iCs/>
          <w:color w:val="0070C0"/>
          <w:sz w:val="20"/>
          <w:szCs w:val="20"/>
        </w:rPr>
      </w:r>
      <w:r>
        <w:rPr>
          <w:rFonts w:cs="Arial"/>
          <w:i/>
          <w:iCs/>
          <w:color w:val="0070C0"/>
          <w:sz w:val="20"/>
          <w:szCs w:val="20"/>
        </w:rPr>
        <w:fldChar w:fldCharType="separate"/>
      </w:r>
      <w:r>
        <w:rPr>
          <w:rFonts w:cs="Arial"/>
          <w:i/>
          <w:iCs/>
          <w:noProof/>
          <w:color w:val="0070C0"/>
          <w:sz w:val="20"/>
          <w:szCs w:val="20"/>
        </w:rPr>
        <w:t>Inserire denominazione</w:t>
      </w:r>
      <w:r>
        <w:rPr>
          <w:rFonts w:cs="Arial"/>
          <w:i/>
          <w:iCs/>
          <w:color w:val="0070C0"/>
          <w:sz w:val="20"/>
          <w:szCs w:val="20"/>
        </w:rPr>
        <w:fldChar w:fldCharType="end"/>
      </w:r>
      <w:bookmarkEnd w:id="12"/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943"/>
        <w:gridCol w:w="1607"/>
        <w:gridCol w:w="1874"/>
        <w:gridCol w:w="1874"/>
        <w:gridCol w:w="1444"/>
      </w:tblGrid>
      <w:tr w:rsidR="00E57A3B" w:rsidRPr="002F2E45" w14:paraId="017767B6" w14:textId="77777777" w:rsidTr="00E57A3B">
        <w:trPr>
          <w:trHeight w:val="1254"/>
          <w:tblHeader/>
        </w:trPr>
        <w:tc>
          <w:tcPr>
            <w:tcW w:w="1510" w:type="pct"/>
            <w:vAlign w:val="center"/>
          </w:tcPr>
          <w:bookmarkEnd w:id="11"/>
          <w:p w14:paraId="1B873434" w14:textId="77777777" w:rsidR="00E57A3B" w:rsidRPr="002F2E45" w:rsidRDefault="00E57A3B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Misura</w:t>
            </w:r>
            <w:r w:rsidRPr="002F2E45">
              <w:rPr>
                <w:rStyle w:val="Rimandonotaapidipagina"/>
                <w:rFonts w:cs="Arial"/>
                <w:b/>
                <w:bCs/>
                <w:sz w:val="20"/>
                <w:szCs w:val="20"/>
              </w:rPr>
              <w:footnoteReference w:id="6"/>
            </w:r>
          </w:p>
        </w:tc>
        <w:tc>
          <w:tcPr>
            <w:tcW w:w="825" w:type="pct"/>
            <w:vAlign w:val="center"/>
          </w:tcPr>
          <w:p w14:paraId="2CEA69F0" w14:textId="77777777" w:rsidR="00E57A3B" w:rsidRPr="002F2E45" w:rsidRDefault="00E57A3B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Lingua di erogazione</w:t>
            </w:r>
          </w:p>
        </w:tc>
        <w:tc>
          <w:tcPr>
            <w:tcW w:w="962" w:type="pct"/>
          </w:tcPr>
          <w:p w14:paraId="1B10BD97" w14:textId="77777777" w:rsidR="00E57A3B" w:rsidRPr="002F2E45" w:rsidRDefault="00E57A3B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62" w:type="pct"/>
            <w:vAlign w:val="center"/>
          </w:tcPr>
          <w:p w14:paraId="37EED4C2" w14:textId="3663506A" w:rsidR="00E57A3B" w:rsidRPr="002F2E45" w:rsidRDefault="00E57A3B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Miglior monte ore annuo nel periodo</w:t>
            </w:r>
          </w:p>
          <w:p w14:paraId="6064F5A2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2019 - 2022</w:t>
            </w:r>
          </w:p>
        </w:tc>
        <w:tc>
          <w:tcPr>
            <w:tcW w:w="741" w:type="pct"/>
            <w:vAlign w:val="center"/>
          </w:tcPr>
          <w:p w14:paraId="1C303BEB" w14:textId="7B596968" w:rsidR="00E57A3B" w:rsidRPr="002F2E45" w:rsidRDefault="00E57A3B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Anno di riferimento del monte ore annuo riportato in colonna C</w:t>
            </w:r>
          </w:p>
        </w:tc>
      </w:tr>
      <w:tr w:rsidR="00E57A3B" w:rsidRPr="002F2E45" w14:paraId="434F21DD" w14:textId="77777777" w:rsidTr="00E57A3B">
        <w:trPr>
          <w:trHeight w:val="567"/>
          <w:tblHeader/>
        </w:trPr>
        <w:tc>
          <w:tcPr>
            <w:tcW w:w="1510" w:type="pct"/>
            <w:vAlign w:val="center"/>
          </w:tcPr>
          <w:p w14:paraId="5CD27394" w14:textId="77777777" w:rsidR="00E57A3B" w:rsidRPr="002F2E45" w:rsidRDefault="00E57A3B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i/>
                <w:iCs/>
                <w:sz w:val="20"/>
                <w:szCs w:val="20"/>
              </w:rPr>
              <w:t>colonna A</w:t>
            </w:r>
          </w:p>
        </w:tc>
        <w:tc>
          <w:tcPr>
            <w:tcW w:w="825" w:type="pct"/>
            <w:vAlign w:val="center"/>
          </w:tcPr>
          <w:p w14:paraId="10A8D308" w14:textId="77777777" w:rsidR="00E57A3B" w:rsidRPr="002F2E45" w:rsidRDefault="00E57A3B" w:rsidP="00AD7D90">
            <w:pPr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2F2E45">
              <w:rPr>
                <w:rFonts w:cs="Arial"/>
                <w:i/>
                <w:iCs/>
                <w:sz w:val="20"/>
                <w:szCs w:val="20"/>
              </w:rPr>
              <w:t>colonna B</w:t>
            </w:r>
          </w:p>
        </w:tc>
        <w:tc>
          <w:tcPr>
            <w:tcW w:w="962" w:type="pct"/>
          </w:tcPr>
          <w:p w14:paraId="541A374B" w14:textId="77777777" w:rsidR="00E57A3B" w:rsidRPr="002F2E45" w:rsidRDefault="00E57A3B" w:rsidP="00AD7D90">
            <w:pPr>
              <w:jc w:val="center"/>
              <w:rPr>
                <w:rFonts w:cs="Arial"/>
                <w:i/>
                <w:iCs/>
                <w:sz w:val="20"/>
                <w:szCs w:val="20"/>
              </w:rPr>
            </w:pPr>
          </w:p>
        </w:tc>
        <w:tc>
          <w:tcPr>
            <w:tcW w:w="962" w:type="pct"/>
            <w:vAlign w:val="center"/>
          </w:tcPr>
          <w:p w14:paraId="37B485D1" w14:textId="6C45FD7B" w:rsidR="00E57A3B" w:rsidRPr="002F2E45" w:rsidRDefault="00E57A3B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i/>
                <w:iCs/>
                <w:sz w:val="20"/>
                <w:szCs w:val="20"/>
              </w:rPr>
              <w:t>colonna C</w:t>
            </w:r>
          </w:p>
        </w:tc>
        <w:tc>
          <w:tcPr>
            <w:tcW w:w="741" w:type="pct"/>
            <w:vAlign w:val="center"/>
          </w:tcPr>
          <w:p w14:paraId="237E6756" w14:textId="77777777" w:rsidR="00E57A3B" w:rsidRPr="002F2E45" w:rsidRDefault="00E57A3B" w:rsidP="00AD7D90">
            <w:pPr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2F2E45">
              <w:rPr>
                <w:rFonts w:cs="Arial"/>
                <w:i/>
                <w:iCs/>
                <w:sz w:val="20"/>
                <w:szCs w:val="20"/>
              </w:rPr>
              <w:t>colonna D</w:t>
            </w:r>
          </w:p>
        </w:tc>
      </w:tr>
      <w:tr w:rsidR="00E57A3B" w:rsidRPr="002F2E45" w14:paraId="6931CB36" w14:textId="77777777" w:rsidTr="00E57A3B">
        <w:trPr>
          <w:trHeight w:val="567"/>
        </w:trPr>
        <w:tc>
          <w:tcPr>
            <w:tcW w:w="1510" w:type="pct"/>
            <w:vAlign w:val="center"/>
          </w:tcPr>
          <w:p w14:paraId="4DD2EA09" w14:textId="77777777" w:rsidR="00E57A3B" w:rsidRPr="002F2E45" w:rsidRDefault="00E57A3B" w:rsidP="00AD7D90">
            <w:pPr>
              <w:jc w:val="left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 xml:space="preserve">Laboratorio di gruppo </w:t>
            </w:r>
          </w:p>
        </w:tc>
        <w:tc>
          <w:tcPr>
            <w:tcW w:w="825" w:type="pct"/>
            <w:vAlign w:val="center"/>
          </w:tcPr>
          <w:p w14:paraId="2F693170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italiano</w:t>
            </w:r>
          </w:p>
        </w:tc>
        <w:tc>
          <w:tcPr>
            <w:tcW w:w="962" w:type="pct"/>
          </w:tcPr>
          <w:p w14:paraId="711D36AA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2" w:type="pct"/>
            <w:vAlign w:val="center"/>
          </w:tcPr>
          <w:p w14:paraId="719A6B2E" w14:textId="0CC80966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14:paraId="4C0EA737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57A3B" w:rsidRPr="002F2E45" w14:paraId="34F8CEF1" w14:textId="77777777" w:rsidTr="00E57A3B">
        <w:trPr>
          <w:trHeight w:val="567"/>
        </w:trPr>
        <w:tc>
          <w:tcPr>
            <w:tcW w:w="1510" w:type="pct"/>
            <w:vAlign w:val="center"/>
          </w:tcPr>
          <w:p w14:paraId="364DB57A" w14:textId="77777777" w:rsidR="00E57A3B" w:rsidRPr="002F2E45" w:rsidRDefault="00E57A3B" w:rsidP="00AD7D90">
            <w:pPr>
              <w:jc w:val="left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 xml:space="preserve">Laboratorio di gruppo </w:t>
            </w:r>
          </w:p>
        </w:tc>
        <w:tc>
          <w:tcPr>
            <w:tcW w:w="825" w:type="pct"/>
            <w:vAlign w:val="center"/>
          </w:tcPr>
          <w:p w14:paraId="5E37E182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tedesco</w:t>
            </w:r>
          </w:p>
        </w:tc>
        <w:tc>
          <w:tcPr>
            <w:tcW w:w="962" w:type="pct"/>
          </w:tcPr>
          <w:p w14:paraId="55C46E95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2" w:type="pct"/>
            <w:vAlign w:val="center"/>
          </w:tcPr>
          <w:p w14:paraId="20D3306A" w14:textId="08C702D6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14:paraId="60F51378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57A3B" w:rsidRPr="002F2E45" w14:paraId="2F2079A9" w14:textId="77777777" w:rsidTr="00E57A3B">
        <w:trPr>
          <w:trHeight w:val="567"/>
        </w:trPr>
        <w:tc>
          <w:tcPr>
            <w:tcW w:w="1510" w:type="pct"/>
            <w:vAlign w:val="center"/>
          </w:tcPr>
          <w:p w14:paraId="4827C00D" w14:textId="77777777" w:rsidR="00E57A3B" w:rsidRPr="002F2E45" w:rsidRDefault="00E57A3B" w:rsidP="00AD7D90">
            <w:pPr>
              <w:jc w:val="left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Orientamento individuale</w:t>
            </w:r>
          </w:p>
        </w:tc>
        <w:tc>
          <w:tcPr>
            <w:tcW w:w="825" w:type="pct"/>
            <w:vAlign w:val="center"/>
          </w:tcPr>
          <w:p w14:paraId="37FF9E05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italiano</w:t>
            </w:r>
          </w:p>
        </w:tc>
        <w:tc>
          <w:tcPr>
            <w:tcW w:w="962" w:type="pct"/>
          </w:tcPr>
          <w:p w14:paraId="20C0F41E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2" w:type="pct"/>
            <w:vAlign w:val="center"/>
          </w:tcPr>
          <w:p w14:paraId="645E03D9" w14:textId="6BD335B9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14:paraId="05C69A77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57A3B" w:rsidRPr="002F2E45" w14:paraId="3EF8D1E2" w14:textId="77777777" w:rsidTr="00E57A3B">
        <w:trPr>
          <w:trHeight w:val="567"/>
        </w:trPr>
        <w:tc>
          <w:tcPr>
            <w:tcW w:w="1510" w:type="pct"/>
            <w:vAlign w:val="center"/>
          </w:tcPr>
          <w:p w14:paraId="0BE8053D" w14:textId="77777777" w:rsidR="00E57A3B" w:rsidRPr="002F2E45" w:rsidRDefault="00E57A3B" w:rsidP="00AD7D90">
            <w:pPr>
              <w:jc w:val="left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Orientamento individuale</w:t>
            </w:r>
          </w:p>
        </w:tc>
        <w:tc>
          <w:tcPr>
            <w:tcW w:w="825" w:type="pct"/>
            <w:vAlign w:val="center"/>
          </w:tcPr>
          <w:p w14:paraId="5F1DBB84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tedesco</w:t>
            </w:r>
          </w:p>
        </w:tc>
        <w:tc>
          <w:tcPr>
            <w:tcW w:w="962" w:type="pct"/>
          </w:tcPr>
          <w:p w14:paraId="3877CF5F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2" w:type="pct"/>
            <w:vAlign w:val="center"/>
          </w:tcPr>
          <w:p w14:paraId="12AFA64D" w14:textId="2561EAC2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14:paraId="778B884C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57A3B" w:rsidRPr="002F2E45" w14:paraId="1F1B6FDD" w14:textId="77777777" w:rsidTr="00E57A3B">
        <w:trPr>
          <w:trHeight w:val="567"/>
        </w:trPr>
        <w:tc>
          <w:tcPr>
            <w:tcW w:w="1510" w:type="pct"/>
            <w:vAlign w:val="center"/>
          </w:tcPr>
          <w:p w14:paraId="6A9891C2" w14:textId="77777777" w:rsidR="00E57A3B" w:rsidRPr="002F2E45" w:rsidRDefault="00E57A3B" w:rsidP="00AD7D90">
            <w:pPr>
              <w:jc w:val="left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 xml:space="preserve">Mediazione interculturale </w:t>
            </w:r>
          </w:p>
        </w:tc>
        <w:tc>
          <w:tcPr>
            <w:tcW w:w="825" w:type="pct"/>
            <w:vAlign w:val="center"/>
          </w:tcPr>
          <w:p w14:paraId="7A1CA454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italiano</w:t>
            </w:r>
          </w:p>
        </w:tc>
        <w:tc>
          <w:tcPr>
            <w:tcW w:w="962" w:type="pct"/>
          </w:tcPr>
          <w:p w14:paraId="32C6A2A1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2" w:type="pct"/>
            <w:vAlign w:val="center"/>
          </w:tcPr>
          <w:p w14:paraId="37D91716" w14:textId="675B4082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14:paraId="1E57887A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57A3B" w:rsidRPr="002F2E45" w14:paraId="4C861095" w14:textId="77777777" w:rsidTr="00E57A3B">
        <w:trPr>
          <w:trHeight w:val="567"/>
        </w:trPr>
        <w:tc>
          <w:tcPr>
            <w:tcW w:w="1510" w:type="pct"/>
            <w:vAlign w:val="center"/>
          </w:tcPr>
          <w:p w14:paraId="7A9F25F5" w14:textId="77777777" w:rsidR="00E57A3B" w:rsidRPr="002F2E45" w:rsidRDefault="00E57A3B" w:rsidP="00AD7D90">
            <w:pPr>
              <w:jc w:val="left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 xml:space="preserve">Mediazione interculturale </w:t>
            </w:r>
          </w:p>
        </w:tc>
        <w:tc>
          <w:tcPr>
            <w:tcW w:w="825" w:type="pct"/>
            <w:vAlign w:val="center"/>
          </w:tcPr>
          <w:p w14:paraId="46801C71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tedesco</w:t>
            </w:r>
          </w:p>
        </w:tc>
        <w:tc>
          <w:tcPr>
            <w:tcW w:w="962" w:type="pct"/>
          </w:tcPr>
          <w:p w14:paraId="5445026E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2" w:type="pct"/>
            <w:vAlign w:val="center"/>
          </w:tcPr>
          <w:p w14:paraId="3BCFFF61" w14:textId="0959C771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14:paraId="35850E65" w14:textId="77777777" w:rsidR="00E57A3B" w:rsidRPr="002F2E45" w:rsidRDefault="00E57A3B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33E84823" w14:textId="77777777" w:rsidR="002B6DCC" w:rsidRPr="002F2E45" w:rsidRDefault="002B6DCC" w:rsidP="00ED7086">
      <w:pPr>
        <w:pStyle w:val="Titolo2"/>
        <w:rPr>
          <w:sz w:val="20"/>
          <w:szCs w:val="20"/>
        </w:rPr>
      </w:pPr>
      <w:bookmarkStart w:id="13" w:name="_Toc121317151"/>
      <w:r w:rsidRPr="002F2E45">
        <w:rPr>
          <w:bCs/>
          <w:sz w:val="20"/>
          <w:szCs w:val="20"/>
        </w:rPr>
        <w:lastRenderedPageBreak/>
        <w:t xml:space="preserve">SEZIONE D - </w:t>
      </w:r>
      <w:r w:rsidRPr="002F2E45">
        <w:rPr>
          <w:sz w:val="20"/>
          <w:szCs w:val="20"/>
        </w:rPr>
        <w:t>Misure formative</w:t>
      </w:r>
      <w:bookmarkEnd w:id="13"/>
      <w:r w:rsidRPr="002F2E45">
        <w:rPr>
          <w:sz w:val="20"/>
          <w:szCs w:val="20"/>
        </w:rPr>
        <w:t xml:space="preserve"> </w:t>
      </w:r>
    </w:p>
    <w:p w14:paraId="1485D384" w14:textId="77777777" w:rsidR="002B6DCC" w:rsidRPr="00B82F5E" w:rsidRDefault="002B6DCC" w:rsidP="002B6DCC">
      <w:pPr>
        <w:rPr>
          <w:rFonts w:cs="Arial"/>
          <w:i/>
          <w:iCs/>
          <w:color w:val="0070C0"/>
          <w:sz w:val="20"/>
          <w:szCs w:val="20"/>
        </w:rPr>
      </w:pPr>
      <w:r w:rsidRPr="00B82F5E">
        <w:rPr>
          <w:rFonts w:cs="Arial"/>
          <w:i/>
          <w:iCs/>
          <w:color w:val="0070C0"/>
          <w:sz w:val="20"/>
          <w:szCs w:val="20"/>
        </w:rPr>
        <w:t>(ripetere la sezione per ogni componente in caso di candidatura presentata in forma associata o partecipata)</w:t>
      </w:r>
    </w:p>
    <w:p w14:paraId="0115EF51" w14:textId="7CD21975" w:rsidR="77986B7F" w:rsidRPr="002F2E45" w:rsidRDefault="77986B7F" w:rsidP="44C8289D">
      <w:pPr>
        <w:rPr>
          <w:rFonts w:cs="Arial"/>
          <w:sz w:val="20"/>
          <w:szCs w:val="20"/>
        </w:rPr>
      </w:pPr>
      <w:r w:rsidRPr="4844CF5F">
        <w:rPr>
          <w:rFonts w:cs="Arial"/>
          <w:sz w:val="20"/>
          <w:szCs w:val="20"/>
        </w:rPr>
        <w:t>Denominazione eventuale singolo componente del raggruppamento</w:t>
      </w:r>
      <w:r w:rsidR="578A7F07" w:rsidRPr="4844CF5F">
        <w:rPr>
          <w:rFonts w:cs="Arial"/>
          <w:sz w:val="20"/>
          <w:szCs w:val="20"/>
        </w:rPr>
        <w:t xml:space="preserve"> </w:t>
      </w:r>
    </w:p>
    <w:p w14:paraId="1DDAB516" w14:textId="2015E73F" w:rsidR="002B6DCC" w:rsidRPr="002F2E45" w:rsidRDefault="001E321A" w:rsidP="4844CF5F">
      <w:pPr>
        <w:rPr>
          <w:rFonts w:cs="Arial"/>
          <w:sz w:val="20"/>
          <w:szCs w:val="20"/>
          <w:lang w:val="de-DE"/>
        </w:rPr>
      </w:pPr>
      <w:sdt>
        <w:sdtPr>
          <w:rPr>
            <w:rFonts w:cs="Arial"/>
            <w:sz w:val="20"/>
            <w:szCs w:val="20"/>
          </w:rPr>
          <w:id w:val="1422123318"/>
          <w:placeholder>
            <w:docPart w:val="BB672FD8AEF947EDAD7E782509D206F4"/>
          </w:placeholder>
          <w:text/>
        </w:sdtPr>
        <w:sdtEndPr/>
        <w:sdtContent>
          <w:r w:rsidR="41770CF0" w:rsidRPr="00445E52">
            <w:rPr>
              <w:rFonts w:cs="Arial"/>
              <w:color w:val="2E74B5" w:themeColor="accent5" w:themeShade="BF"/>
              <w:sz w:val="20"/>
              <w:szCs w:val="20"/>
            </w:rPr>
            <w:t xml:space="preserve">Inserire </w:t>
          </w:r>
          <w:r>
            <w:rPr>
              <w:rFonts w:cs="Arial"/>
              <w:color w:val="2E74B5" w:themeColor="accent5" w:themeShade="BF"/>
              <w:sz w:val="20"/>
              <w:szCs w:val="20"/>
            </w:rPr>
            <w:t>denominazione</w:t>
          </w:r>
        </w:sdtContent>
      </w:sdt>
      <w:r>
        <w:rPr>
          <w:rFonts w:cs="Arial"/>
          <w:sz w:val="20"/>
          <w:szCs w:val="20"/>
        </w:rPr>
        <w:t xml:space="preserve">                                                </w:t>
      </w:r>
    </w:p>
    <w:p w14:paraId="6A61C6C2" w14:textId="77777777" w:rsidR="002B6DCC" w:rsidRPr="002F2E45" w:rsidRDefault="002B6DCC" w:rsidP="002B6DCC">
      <w:pPr>
        <w:rPr>
          <w:rFonts w:cs="Arial"/>
          <w:sz w:val="20"/>
          <w:szCs w:val="20"/>
          <w:lang w:val="de-DE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437"/>
        <w:gridCol w:w="1553"/>
        <w:gridCol w:w="1876"/>
        <w:gridCol w:w="1876"/>
      </w:tblGrid>
      <w:tr w:rsidR="002B6DCC" w:rsidRPr="002F2E45" w14:paraId="7CE760EF" w14:textId="77777777" w:rsidTr="44C8289D">
        <w:trPr>
          <w:trHeight w:val="1281"/>
          <w:tblHeader/>
        </w:trPr>
        <w:tc>
          <w:tcPr>
            <w:tcW w:w="2277" w:type="pct"/>
            <w:vAlign w:val="center"/>
          </w:tcPr>
          <w:p w14:paraId="44130267" w14:textId="77777777" w:rsidR="002B6DCC" w:rsidRPr="002F2E45" w:rsidRDefault="002B6DCC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Misura</w:t>
            </w:r>
            <w:r w:rsidRPr="002F2E45">
              <w:rPr>
                <w:rStyle w:val="Rimandonotaapidipagina"/>
                <w:rFonts w:cs="Arial"/>
                <w:b/>
                <w:bCs/>
                <w:sz w:val="20"/>
                <w:szCs w:val="20"/>
              </w:rPr>
              <w:footnoteReference w:id="7"/>
            </w:r>
          </w:p>
        </w:tc>
        <w:tc>
          <w:tcPr>
            <w:tcW w:w="797" w:type="pct"/>
            <w:vAlign w:val="center"/>
          </w:tcPr>
          <w:p w14:paraId="285001E9" w14:textId="77777777" w:rsidR="002B6DCC" w:rsidRPr="002F2E45" w:rsidRDefault="002B6DCC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Lingua di erogazione</w:t>
            </w:r>
          </w:p>
        </w:tc>
        <w:tc>
          <w:tcPr>
            <w:tcW w:w="963" w:type="pct"/>
            <w:vAlign w:val="center"/>
          </w:tcPr>
          <w:p w14:paraId="20660EFB" w14:textId="77777777" w:rsidR="002B6DCC" w:rsidRPr="002F2E45" w:rsidRDefault="002B6DCC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 xml:space="preserve">Migliore monte ore annuo nel periodo </w:t>
            </w:r>
          </w:p>
          <w:p w14:paraId="065963AB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2019 - 2022</w:t>
            </w:r>
          </w:p>
        </w:tc>
        <w:tc>
          <w:tcPr>
            <w:tcW w:w="963" w:type="pct"/>
            <w:vAlign w:val="center"/>
          </w:tcPr>
          <w:p w14:paraId="2E51383E" w14:textId="0242BDD8" w:rsidR="002B6DCC" w:rsidRPr="002F2E45" w:rsidRDefault="00BD4C35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Anno di riferimento del monte ore annuo riportato in colonna C</w:t>
            </w:r>
          </w:p>
        </w:tc>
      </w:tr>
      <w:tr w:rsidR="002B6DCC" w:rsidRPr="002F2E45" w14:paraId="2100BB59" w14:textId="77777777" w:rsidTr="44C8289D">
        <w:trPr>
          <w:trHeight w:val="547"/>
          <w:tblHeader/>
        </w:trPr>
        <w:tc>
          <w:tcPr>
            <w:tcW w:w="2277" w:type="pct"/>
            <w:vAlign w:val="center"/>
          </w:tcPr>
          <w:p w14:paraId="537EBCCA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i/>
                <w:iCs/>
                <w:sz w:val="20"/>
                <w:szCs w:val="20"/>
              </w:rPr>
              <w:t>colonna A</w:t>
            </w:r>
          </w:p>
        </w:tc>
        <w:tc>
          <w:tcPr>
            <w:tcW w:w="797" w:type="pct"/>
            <w:vAlign w:val="center"/>
          </w:tcPr>
          <w:p w14:paraId="401D76E9" w14:textId="77777777" w:rsidR="002B6DCC" w:rsidRPr="002F2E45" w:rsidRDefault="002B6DCC" w:rsidP="00AD7D90">
            <w:pPr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2F2E45">
              <w:rPr>
                <w:rFonts w:cs="Arial"/>
                <w:i/>
                <w:iCs/>
                <w:sz w:val="20"/>
                <w:szCs w:val="20"/>
              </w:rPr>
              <w:t>colonna B</w:t>
            </w:r>
          </w:p>
        </w:tc>
        <w:tc>
          <w:tcPr>
            <w:tcW w:w="963" w:type="pct"/>
            <w:vAlign w:val="center"/>
          </w:tcPr>
          <w:p w14:paraId="4567A734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i/>
                <w:iCs/>
                <w:sz w:val="20"/>
                <w:szCs w:val="20"/>
              </w:rPr>
              <w:t>colonna C</w:t>
            </w:r>
          </w:p>
        </w:tc>
        <w:tc>
          <w:tcPr>
            <w:tcW w:w="963" w:type="pct"/>
            <w:vAlign w:val="center"/>
          </w:tcPr>
          <w:p w14:paraId="34865892" w14:textId="77777777" w:rsidR="002B6DCC" w:rsidRPr="002F2E45" w:rsidRDefault="002B6DCC" w:rsidP="00AD7D90">
            <w:pPr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2F2E45">
              <w:rPr>
                <w:rFonts w:cs="Arial"/>
                <w:i/>
                <w:iCs/>
                <w:sz w:val="20"/>
                <w:szCs w:val="20"/>
              </w:rPr>
              <w:t>colonna D</w:t>
            </w:r>
          </w:p>
        </w:tc>
      </w:tr>
      <w:tr w:rsidR="002B6DCC" w:rsidRPr="002F2E45" w14:paraId="197053BC" w14:textId="77777777" w:rsidTr="44C8289D">
        <w:trPr>
          <w:trHeight w:val="567"/>
        </w:trPr>
        <w:tc>
          <w:tcPr>
            <w:tcW w:w="2277" w:type="pct"/>
            <w:vAlign w:val="center"/>
          </w:tcPr>
          <w:p w14:paraId="342004CC" w14:textId="77777777" w:rsidR="002B6DCC" w:rsidRPr="002F2E45" w:rsidRDefault="002B6DCC" w:rsidP="00AD7D90">
            <w:pPr>
              <w:jc w:val="left"/>
              <w:rPr>
                <w:rFonts w:cs="Arial"/>
                <w:sz w:val="20"/>
                <w:szCs w:val="20"/>
                <w:highlight w:val="yellow"/>
              </w:rPr>
            </w:pPr>
            <w:r w:rsidRPr="002F2E45">
              <w:rPr>
                <w:rFonts w:cs="Arial"/>
                <w:sz w:val="20"/>
                <w:szCs w:val="20"/>
              </w:rPr>
              <w:t xml:space="preserve">Formazione digitale di base </w:t>
            </w:r>
          </w:p>
        </w:tc>
        <w:tc>
          <w:tcPr>
            <w:tcW w:w="797" w:type="pct"/>
            <w:vAlign w:val="center"/>
          </w:tcPr>
          <w:p w14:paraId="4B64DA2E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italiano</w:t>
            </w:r>
          </w:p>
        </w:tc>
        <w:tc>
          <w:tcPr>
            <w:tcW w:w="963" w:type="pct"/>
            <w:vAlign w:val="center"/>
          </w:tcPr>
          <w:p w14:paraId="7712E8E7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2B7DF016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B6DCC" w:rsidRPr="002F2E45" w14:paraId="69FA85E3" w14:textId="77777777" w:rsidTr="44C8289D">
        <w:trPr>
          <w:trHeight w:val="567"/>
        </w:trPr>
        <w:tc>
          <w:tcPr>
            <w:tcW w:w="2277" w:type="pct"/>
            <w:vAlign w:val="center"/>
          </w:tcPr>
          <w:p w14:paraId="054921AD" w14:textId="77777777" w:rsidR="002B6DCC" w:rsidRPr="002F2E45" w:rsidRDefault="002B6DCC" w:rsidP="00AD7D90">
            <w:pPr>
              <w:jc w:val="left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 xml:space="preserve">Formazione digitale di base </w:t>
            </w:r>
          </w:p>
        </w:tc>
        <w:tc>
          <w:tcPr>
            <w:tcW w:w="797" w:type="pct"/>
            <w:vAlign w:val="center"/>
          </w:tcPr>
          <w:p w14:paraId="619D9D2C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tedesco</w:t>
            </w:r>
          </w:p>
        </w:tc>
        <w:tc>
          <w:tcPr>
            <w:tcW w:w="963" w:type="pct"/>
            <w:vAlign w:val="center"/>
          </w:tcPr>
          <w:p w14:paraId="76A38B14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7B1B8642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B6DCC" w:rsidRPr="002F2E45" w14:paraId="2C110C4E" w14:textId="77777777" w:rsidTr="44C8289D">
        <w:trPr>
          <w:trHeight w:val="567"/>
        </w:trPr>
        <w:tc>
          <w:tcPr>
            <w:tcW w:w="2277" w:type="pct"/>
            <w:vAlign w:val="center"/>
          </w:tcPr>
          <w:p w14:paraId="4AEF55AB" w14:textId="77777777" w:rsidR="002B6DCC" w:rsidRPr="002F2E45" w:rsidRDefault="002B6DCC" w:rsidP="00AD7D90">
            <w:pPr>
              <w:jc w:val="left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Formazione linguistica italiano</w:t>
            </w:r>
            <w:r w:rsidRPr="002F2E45">
              <w:rPr>
                <w:rFonts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797" w:type="pct"/>
            <w:vAlign w:val="center"/>
          </w:tcPr>
          <w:p w14:paraId="5AB652CB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1F930F23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67B87FF0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B6DCC" w:rsidRPr="002F2E45" w14:paraId="6171B12C" w14:textId="77777777" w:rsidTr="44C8289D">
        <w:trPr>
          <w:trHeight w:val="567"/>
        </w:trPr>
        <w:tc>
          <w:tcPr>
            <w:tcW w:w="2277" w:type="pct"/>
            <w:vAlign w:val="center"/>
          </w:tcPr>
          <w:p w14:paraId="2511D851" w14:textId="77777777" w:rsidR="002B6DCC" w:rsidRPr="002F2E45" w:rsidRDefault="002B6DCC" w:rsidP="00AD7D90">
            <w:pPr>
              <w:jc w:val="left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 xml:space="preserve">Formazione linguistica tedesco </w:t>
            </w:r>
          </w:p>
        </w:tc>
        <w:tc>
          <w:tcPr>
            <w:tcW w:w="797" w:type="pct"/>
            <w:vAlign w:val="center"/>
          </w:tcPr>
          <w:p w14:paraId="38A455F2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1381F970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7C4AECF7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B6DCC" w:rsidRPr="002F2E45" w14:paraId="16A05B70" w14:textId="77777777" w:rsidTr="44C8289D">
        <w:trPr>
          <w:trHeight w:val="567"/>
        </w:trPr>
        <w:tc>
          <w:tcPr>
            <w:tcW w:w="2277" w:type="pct"/>
            <w:vAlign w:val="center"/>
          </w:tcPr>
          <w:p w14:paraId="61A6BF1F" w14:textId="77777777" w:rsidR="002B6DCC" w:rsidRPr="002F2E45" w:rsidRDefault="002B6DCC" w:rsidP="00AD7D90">
            <w:pPr>
              <w:jc w:val="left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Formazione tecnico-professionale breve</w:t>
            </w:r>
          </w:p>
        </w:tc>
        <w:tc>
          <w:tcPr>
            <w:tcW w:w="797" w:type="pct"/>
            <w:vAlign w:val="center"/>
          </w:tcPr>
          <w:p w14:paraId="54FEF5CE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italiano</w:t>
            </w:r>
          </w:p>
        </w:tc>
        <w:tc>
          <w:tcPr>
            <w:tcW w:w="963" w:type="pct"/>
            <w:vAlign w:val="center"/>
          </w:tcPr>
          <w:p w14:paraId="5428CF1B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3C9E0E88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B6DCC" w:rsidRPr="002F2E45" w14:paraId="3996FB9B" w14:textId="77777777" w:rsidTr="44C8289D">
        <w:trPr>
          <w:trHeight w:val="567"/>
        </w:trPr>
        <w:tc>
          <w:tcPr>
            <w:tcW w:w="2277" w:type="pct"/>
            <w:vAlign w:val="center"/>
          </w:tcPr>
          <w:p w14:paraId="20E09DF9" w14:textId="77777777" w:rsidR="002B6DCC" w:rsidRPr="002F2E45" w:rsidRDefault="002B6DCC" w:rsidP="00AD7D90">
            <w:pPr>
              <w:jc w:val="left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Formazione tecnico-professionale breve</w:t>
            </w:r>
          </w:p>
        </w:tc>
        <w:tc>
          <w:tcPr>
            <w:tcW w:w="797" w:type="pct"/>
            <w:vAlign w:val="center"/>
          </w:tcPr>
          <w:p w14:paraId="64191B78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tedesco</w:t>
            </w:r>
          </w:p>
        </w:tc>
        <w:tc>
          <w:tcPr>
            <w:tcW w:w="963" w:type="pct"/>
            <w:vAlign w:val="center"/>
          </w:tcPr>
          <w:p w14:paraId="323FA568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4EB96650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B6DCC" w:rsidRPr="002F2E45" w14:paraId="6B32B382" w14:textId="77777777" w:rsidTr="44C8289D">
        <w:trPr>
          <w:trHeight w:val="567"/>
        </w:trPr>
        <w:tc>
          <w:tcPr>
            <w:tcW w:w="2277" w:type="pct"/>
            <w:vAlign w:val="center"/>
          </w:tcPr>
          <w:p w14:paraId="703F3C67" w14:textId="25F9BD42" w:rsidR="002B6DCC" w:rsidRPr="002F2E45" w:rsidRDefault="002B6DCC" w:rsidP="00AD7D90">
            <w:pPr>
              <w:jc w:val="left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Formazione tecnico-professionale</w:t>
            </w:r>
            <w:r w:rsidR="00B61CA9" w:rsidRPr="002F2E45">
              <w:rPr>
                <w:rFonts w:cs="Arial"/>
                <w:sz w:val="20"/>
                <w:szCs w:val="20"/>
              </w:rPr>
              <w:t xml:space="preserve"> medio -</w:t>
            </w:r>
            <w:r w:rsidRPr="002F2E45">
              <w:rPr>
                <w:rFonts w:cs="Arial"/>
                <w:sz w:val="20"/>
                <w:szCs w:val="20"/>
              </w:rPr>
              <w:t xml:space="preserve"> lunga</w:t>
            </w:r>
          </w:p>
        </w:tc>
        <w:tc>
          <w:tcPr>
            <w:tcW w:w="797" w:type="pct"/>
            <w:vAlign w:val="center"/>
          </w:tcPr>
          <w:p w14:paraId="44FD261E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italiano</w:t>
            </w:r>
          </w:p>
        </w:tc>
        <w:tc>
          <w:tcPr>
            <w:tcW w:w="963" w:type="pct"/>
            <w:vAlign w:val="center"/>
          </w:tcPr>
          <w:p w14:paraId="3EAC198D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6B5D0917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B6DCC" w:rsidRPr="002F2E45" w14:paraId="30A9F304" w14:textId="77777777" w:rsidTr="44C8289D">
        <w:trPr>
          <w:trHeight w:val="567"/>
        </w:trPr>
        <w:tc>
          <w:tcPr>
            <w:tcW w:w="2277" w:type="pct"/>
            <w:vAlign w:val="center"/>
          </w:tcPr>
          <w:p w14:paraId="131D81AF" w14:textId="6007CABE" w:rsidR="002B6DCC" w:rsidRPr="002F2E45" w:rsidRDefault="002B6DCC" w:rsidP="00AD7D90">
            <w:pPr>
              <w:jc w:val="left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Formazione tecnico-professionale</w:t>
            </w:r>
            <w:r w:rsidR="00B61CA9" w:rsidRPr="002F2E45">
              <w:rPr>
                <w:rFonts w:cs="Arial"/>
                <w:sz w:val="20"/>
                <w:szCs w:val="20"/>
              </w:rPr>
              <w:t xml:space="preserve"> medio -</w:t>
            </w:r>
            <w:r w:rsidRPr="002F2E45">
              <w:rPr>
                <w:rFonts w:cs="Arial"/>
                <w:sz w:val="20"/>
                <w:szCs w:val="20"/>
              </w:rPr>
              <w:t xml:space="preserve"> lunga</w:t>
            </w:r>
          </w:p>
        </w:tc>
        <w:tc>
          <w:tcPr>
            <w:tcW w:w="797" w:type="pct"/>
            <w:vAlign w:val="center"/>
          </w:tcPr>
          <w:p w14:paraId="6E04C900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tedesco</w:t>
            </w:r>
          </w:p>
        </w:tc>
        <w:tc>
          <w:tcPr>
            <w:tcW w:w="963" w:type="pct"/>
            <w:vAlign w:val="center"/>
          </w:tcPr>
          <w:p w14:paraId="489FE834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399BFF9D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02DCB726" w14:textId="77777777" w:rsidR="002B6DCC" w:rsidRPr="002F2E45" w:rsidRDefault="002B6DCC" w:rsidP="002B6DCC">
      <w:pPr>
        <w:rPr>
          <w:rFonts w:cs="Arial"/>
          <w:sz w:val="20"/>
          <w:szCs w:val="20"/>
        </w:rPr>
      </w:pPr>
    </w:p>
    <w:p w14:paraId="686AE659" w14:textId="77777777" w:rsidR="002B6DCC" w:rsidRPr="002F2E45" w:rsidRDefault="002B6DCC" w:rsidP="002B6DCC">
      <w:pPr>
        <w:jc w:val="left"/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br w:type="page"/>
      </w:r>
    </w:p>
    <w:p w14:paraId="5B53658D" w14:textId="320D9E33" w:rsidR="002B6DCC" w:rsidRPr="002F2E45" w:rsidRDefault="00B90A0C" w:rsidP="63161207">
      <w:pPr>
        <w:pStyle w:val="Titolo3"/>
        <w:rPr>
          <w:i/>
          <w:iCs/>
          <w:sz w:val="20"/>
          <w:szCs w:val="20"/>
        </w:rPr>
      </w:pPr>
      <w:bookmarkStart w:id="14" w:name="_Toc121317152"/>
      <w:r>
        <w:rPr>
          <w:sz w:val="20"/>
          <w:szCs w:val="20"/>
        </w:rPr>
        <w:lastRenderedPageBreak/>
        <w:t xml:space="preserve">SEZIONE </w:t>
      </w:r>
      <w:r w:rsidR="002B6DCC" w:rsidRPr="002F2E45">
        <w:rPr>
          <w:sz w:val="20"/>
          <w:szCs w:val="20"/>
        </w:rPr>
        <w:t>D</w:t>
      </w:r>
      <w:r w:rsidR="00DE6A7D" w:rsidRPr="002F2E45">
        <w:rPr>
          <w:sz w:val="20"/>
          <w:szCs w:val="20"/>
        </w:rPr>
        <w:t xml:space="preserve">.1 - </w:t>
      </w:r>
      <w:r>
        <w:rPr>
          <w:sz w:val="20"/>
          <w:szCs w:val="20"/>
        </w:rPr>
        <w:t>D</w:t>
      </w:r>
      <w:r w:rsidR="00DE6A7D" w:rsidRPr="002F2E45">
        <w:rPr>
          <w:sz w:val="20"/>
          <w:szCs w:val="20"/>
        </w:rPr>
        <w:t>ettaglio</w:t>
      </w:r>
      <w:r w:rsidR="002B6DCC" w:rsidRPr="002F2E45">
        <w:rPr>
          <w:sz w:val="20"/>
          <w:szCs w:val="20"/>
        </w:rPr>
        <w:t xml:space="preserve"> in relazione al monte ore indicato di formazione tecnico-professionale di breve o </w:t>
      </w:r>
      <w:r w:rsidR="00336D7B" w:rsidRPr="002F2E45">
        <w:rPr>
          <w:sz w:val="20"/>
          <w:szCs w:val="20"/>
        </w:rPr>
        <w:t>medi</w:t>
      </w:r>
      <w:r w:rsidR="5EB3D135" w:rsidRPr="002F2E45">
        <w:rPr>
          <w:sz w:val="20"/>
          <w:szCs w:val="20"/>
        </w:rPr>
        <w:t>o-lunga</w:t>
      </w:r>
      <w:r w:rsidR="002B6DCC" w:rsidRPr="002F2E45">
        <w:rPr>
          <w:sz w:val="20"/>
          <w:szCs w:val="20"/>
        </w:rPr>
        <w:t xml:space="preserve"> durata </w:t>
      </w:r>
      <w:bookmarkEnd w:id="14"/>
    </w:p>
    <w:p w14:paraId="242782CE" w14:textId="77777777" w:rsidR="002B6DCC" w:rsidRPr="00B82F5E" w:rsidRDefault="002B6DCC" w:rsidP="002B6DCC">
      <w:pPr>
        <w:rPr>
          <w:rFonts w:cs="Arial"/>
          <w:i/>
          <w:iCs/>
          <w:color w:val="0070C0"/>
          <w:sz w:val="20"/>
          <w:szCs w:val="20"/>
        </w:rPr>
      </w:pPr>
      <w:r w:rsidRPr="00B82F5E">
        <w:rPr>
          <w:rFonts w:cs="Arial"/>
          <w:i/>
          <w:iCs/>
          <w:color w:val="0070C0"/>
          <w:sz w:val="20"/>
          <w:szCs w:val="20"/>
        </w:rPr>
        <w:t>(ripetere la sezione per ogni componente in caso di candidatura presentata in forma associata o partecipata)</w:t>
      </w:r>
    </w:p>
    <w:p w14:paraId="1AD1D156" w14:textId="33B333AC" w:rsidR="002B6DCC" w:rsidRPr="002F2E45" w:rsidRDefault="77986B7F" w:rsidP="002B6DCC">
      <w:pPr>
        <w:rPr>
          <w:rFonts w:cs="Arial"/>
          <w:sz w:val="20"/>
          <w:szCs w:val="20"/>
        </w:rPr>
      </w:pPr>
      <w:r w:rsidRPr="4844CF5F">
        <w:rPr>
          <w:rFonts w:cs="Arial"/>
          <w:sz w:val="20"/>
          <w:szCs w:val="20"/>
        </w:rPr>
        <w:t>Denominazione eventuale singolo componente del raggruppamento</w:t>
      </w:r>
      <w:r w:rsidR="78B6DC09" w:rsidRPr="4844CF5F">
        <w:rPr>
          <w:rFonts w:cs="Arial"/>
          <w:sz w:val="20"/>
          <w:szCs w:val="20"/>
        </w:rPr>
        <w:t xml:space="preserve"> </w:t>
      </w:r>
    </w:p>
    <w:sdt>
      <w:sdtPr>
        <w:rPr>
          <w:rFonts w:cs="Arial"/>
          <w:sz w:val="20"/>
          <w:szCs w:val="20"/>
        </w:rPr>
        <w:id w:val="1945022444"/>
        <w:placeholder>
          <w:docPart w:val="BB672FD8AEF947EDAD7E782509D206F4"/>
        </w:placeholder>
        <w:text/>
      </w:sdtPr>
      <w:sdtEndPr/>
      <w:sdtContent>
        <w:p w14:paraId="7E588211" w14:textId="6A95ED39" w:rsidR="002B6DCC" w:rsidRPr="002F2E45" w:rsidRDefault="2D127A2F" w:rsidP="4844CF5F">
          <w:pPr>
            <w:rPr>
              <w:rFonts w:cs="Arial"/>
              <w:sz w:val="20"/>
              <w:szCs w:val="20"/>
              <w:lang w:val="de-DE"/>
            </w:rPr>
          </w:pPr>
          <w:r w:rsidRPr="00445E52">
            <w:rPr>
              <w:rFonts w:cs="Arial"/>
              <w:color w:val="2E74B5" w:themeColor="accent5" w:themeShade="BF"/>
              <w:sz w:val="20"/>
              <w:szCs w:val="20"/>
            </w:rPr>
            <w:t>Inserire</w:t>
          </w:r>
          <w:r w:rsidR="001E321A">
            <w:rPr>
              <w:rFonts w:cs="Arial"/>
              <w:color w:val="2E74B5" w:themeColor="accent5" w:themeShade="BF"/>
              <w:sz w:val="20"/>
              <w:szCs w:val="20"/>
            </w:rPr>
            <w:t xml:space="preserve"> denominazione</w:t>
          </w:r>
        </w:p>
      </w:sdtContent>
    </w:sdt>
    <w:p w14:paraId="2482BE5D" w14:textId="77777777" w:rsidR="002B6DCC" w:rsidRPr="002F2E45" w:rsidRDefault="002B6DCC" w:rsidP="002B6DCC">
      <w:pPr>
        <w:rPr>
          <w:rFonts w:cs="Arial"/>
          <w:sz w:val="20"/>
          <w:szCs w:val="20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0"/>
        <w:gridCol w:w="1524"/>
        <w:gridCol w:w="1423"/>
        <w:gridCol w:w="2082"/>
        <w:gridCol w:w="1418"/>
        <w:gridCol w:w="1525"/>
      </w:tblGrid>
      <w:tr w:rsidR="002B6DCC" w:rsidRPr="002F2E45" w14:paraId="0DD51B98" w14:textId="77777777" w:rsidTr="00AD7D90">
        <w:trPr>
          <w:trHeight w:val="637"/>
        </w:trPr>
        <w:tc>
          <w:tcPr>
            <w:tcW w:w="0" w:type="auto"/>
            <w:vAlign w:val="center"/>
          </w:tcPr>
          <w:p w14:paraId="46CDB6BF" w14:textId="77777777" w:rsidR="002B6DCC" w:rsidRPr="002F2E45" w:rsidRDefault="002B6DCC" w:rsidP="00AD7D90">
            <w:pPr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it-IT"/>
              </w:rPr>
            </w:pPr>
            <w:r w:rsidRPr="002F2E45">
              <w:rPr>
                <w:rFonts w:eastAsia="Times New Roman" w:cs="Arial"/>
                <w:b/>
                <w:bCs/>
                <w:sz w:val="20"/>
                <w:szCs w:val="20"/>
                <w:lang w:eastAsia="it-IT"/>
              </w:rPr>
              <w:t>Lingua di erogazione</w:t>
            </w:r>
            <w:r w:rsidRPr="002F2E45">
              <w:rPr>
                <w:rStyle w:val="Rimandonotaapidipagina"/>
                <w:rFonts w:cs="Arial"/>
                <w:b/>
                <w:bCs/>
                <w:sz w:val="20"/>
                <w:szCs w:val="20"/>
              </w:rPr>
              <w:footnoteReference w:id="8"/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E8A9BB" w14:textId="77777777" w:rsidR="002B6DCC" w:rsidRPr="002F2E45" w:rsidRDefault="002B6DCC" w:rsidP="00AD7D90">
            <w:pPr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it-IT"/>
              </w:rPr>
            </w:pPr>
            <w:r w:rsidRPr="002F2E45">
              <w:rPr>
                <w:rFonts w:eastAsia="Times New Roman" w:cs="Arial"/>
                <w:b/>
                <w:bCs/>
                <w:sz w:val="20"/>
                <w:szCs w:val="20"/>
                <w:lang w:eastAsia="it-IT"/>
              </w:rPr>
              <w:t>Codice Settore (SEP)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C45DCC" w14:textId="77777777" w:rsidR="002B6DCC" w:rsidRPr="002F2E45" w:rsidRDefault="002B6DCC" w:rsidP="00AD7D90">
            <w:pPr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it-IT"/>
              </w:rPr>
            </w:pPr>
            <w:r w:rsidRPr="002F2E45">
              <w:rPr>
                <w:rFonts w:eastAsia="Times New Roman" w:cs="Arial"/>
                <w:b/>
                <w:bCs/>
                <w:sz w:val="20"/>
                <w:szCs w:val="20"/>
                <w:lang w:eastAsia="it-IT"/>
              </w:rPr>
              <w:t>Codice Processo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14:paraId="5C4F4668" w14:textId="77777777" w:rsidR="002B6DCC" w:rsidRPr="002F2E45" w:rsidRDefault="002B6DCC" w:rsidP="00AD7D90">
            <w:pPr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it-IT"/>
              </w:rPr>
            </w:pPr>
            <w:r w:rsidRPr="002F2E45">
              <w:rPr>
                <w:rFonts w:eastAsia="Times New Roman" w:cs="Arial"/>
                <w:b/>
                <w:bCs/>
                <w:sz w:val="20"/>
                <w:szCs w:val="20"/>
                <w:lang w:eastAsia="it-IT"/>
              </w:rPr>
              <w:t xml:space="preserve">Codice Sequenza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84CE1D0" w14:textId="77777777" w:rsidR="002B6DCC" w:rsidRPr="002F2E45" w:rsidRDefault="002B6DCC" w:rsidP="00AD7D90">
            <w:pPr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it-IT"/>
              </w:rPr>
            </w:pPr>
            <w:r w:rsidRPr="002F2E45">
              <w:rPr>
                <w:rFonts w:eastAsia="Times New Roman" w:cs="Arial"/>
                <w:b/>
                <w:bCs/>
                <w:sz w:val="20"/>
                <w:szCs w:val="20"/>
                <w:lang w:eastAsia="it-IT"/>
              </w:rPr>
              <w:t>Durata corso in ore</w:t>
            </w:r>
            <w:r w:rsidRPr="002F2E45">
              <w:rPr>
                <w:rStyle w:val="Rimandonotaapidipagina"/>
                <w:rFonts w:cs="Arial"/>
                <w:b/>
                <w:bCs/>
                <w:sz w:val="20"/>
                <w:szCs w:val="20"/>
              </w:rPr>
              <w:footnoteReference w:id="9"/>
            </w:r>
          </w:p>
        </w:tc>
        <w:tc>
          <w:tcPr>
            <w:tcW w:w="1525" w:type="dxa"/>
            <w:vAlign w:val="center"/>
          </w:tcPr>
          <w:p w14:paraId="687FE730" w14:textId="77777777" w:rsidR="002B6DCC" w:rsidRPr="002F2E45" w:rsidRDefault="002B6DCC" w:rsidP="00AD7D90">
            <w:pPr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it-IT"/>
              </w:rPr>
            </w:pPr>
            <w:r w:rsidRPr="002F2E45">
              <w:rPr>
                <w:rFonts w:eastAsia="Times New Roman" w:cs="Arial"/>
                <w:b/>
                <w:bCs/>
                <w:sz w:val="20"/>
                <w:szCs w:val="20"/>
                <w:lang w:eastAsia="it-IT"/>
              </w:rPr>
              <w:t>Anno di riferimento del monte ore annuo</w:t>
            </w:r>
          </w:p>
        </w:tc>
      </w:tr>
      <w:tr w:rsidR="002B6DCC" w:rsidRPr="002F2E45" w14:paraId="3B66ADF0" w14:textId="77777777" w:rsidTr="00AD7D90">
        <w:trPr>
          <w:trHeight w:val="413"/>
        </w:trPr>
        <w:tc>
          <w:tcPr>
            <w:tcW w:w="0" w:type="auto"/>
            <w:vAlign w:val="center"/>
          </w:tcPr>
          <w:p w14:paraId="43905310" w14:textId="77777777" w:rsidR="002B6DCC" w:rsidRPr="002F2E45" w:rsidRDefault="002B6DCC" w:rsidP="00AD7D90">
            <w:pPr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CF532C" w14:textId="77777777" w:rsidR="002B6DCC" w:rsidRPr="002F2E45" w:rsidRDefault="002B6DCC" w:rsidP="00AD7D90">
            <w:pPr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B687F7" w14:textId="77777777" w:rsidR="002B6DCC" w:rsidRPr="002F2E45" w:rsidRDefault="002B6DCC" w:rsidP="00AD7D90">
            <w:pPr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138AE56D" w14:textId="77777777" w:rsidR="002B6DCC" w:rsidRPr="002F2E45" w:rsidRDefault="002B6DCC" w:rsidP="00AD7D90">
            <w:pPr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904024" w14:textId="77777777" w:rsidR="002B6DCC" w:rsidRPr="002F2E45" w:rsidRDefault="002B6DCC" w:rsidP="00AD7D90">
            <w:pPr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vAlign w:val="center"/>
          </w:tcPr>
          <w:p w14:paraId="02F9921A" w14:textId="77777777" w:rsidR="002B6DCC" w:rsidRPr="002F2E45" w:rsidRDefault="002B6DCC" w:rsidP="00AD7D90">
            <w:pPr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6D2B9665" w14:textId="77777777" w:rsidR="002B6DCC" w:rsidRPr="002F2E45" w:rsidRDefault="002B6DCC" w:rsidP="002B6DCC">
      <w:pPr>
        <w:rPr>
          <w:rFonts w:cs="Arial"/>
          <w:sz w:val="20"/>
          <w:szCs w:val="20"/>
        </w:rPr>
      </w:pPr>
    </w:p>
    <w:p w14:paraId="3C35991A" w14:textId="77777777" w:rsidR="002B6DCC" w:rsidRPr="002F2E45" w:rsidRDefault="002B6DCC" w:rsidP="002B6DCC">
      <w:pPr>
        <w:jc w:val="left"/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br w:type="page"/>
      </w:r>
    </w:p>
    <w:p w14:paraId="6F3F5063" w14:textId="77777777" w:rsidR="002B6DCC" w:rsidRPr="002F2E45" w:rsidRDefault="002B6DCC" w:rsidP="002B6DCC">
      <w:pPr>
        <w:rPr>
          <w:rFonts w:cs="Arial"/>
          <w:sz w:val="20"/>
          <w:szCs w:val="20"/>
        </w:rPr>
      </w:pPr>
    </w:p>
    <w:p w14:paraId="6AFBCCEA" w14:textId="3442015D" w:rsidR="002B6DCC" w:rsidRPr="002F2E45" w:rsidRDefault="002B6DCC" w:rsidP="008F2A2D">
      <w:pPr>
        <w:pStyle w:val="Titolo2"/>
        <w:rPr>
          <w:sz w:val="20"/>
          <w:szCs w:val="20"/>
        </w:rPr>
      </w:pPr>
      <w:bookmarkStart w:id="15" w:name="_Toc121317153"/>
      <w:r w:rsidRPr="002F2E45">
        <w:rPr>
          <w:bCs/>
          <w:sz w:val="20"/>
          <w:szCs w:val="20"/>
        </w:rPr>
        <w:t>SEZIONE E</w:t>
      </w:r>
      <w:r w:rsidRPr="002F2E45">
        <w:rPr>
          <w:sz w:val="20"/>
          <w:szCs w:val="20"/>
        </w:rPr>
        <w:t xml:space="preserve"> - Tirocini</w:t>
      </w:r>
      <w:bookmarkEnd w:id="15"/>
      <w:r w:rsidRPr="002F2E45">
        <w:rPr>
          <w:sz w:val="20"/>
          <w:szCs w:val="20"/>
        </w:rPr>
        <w:t xml:space="preserve"> </w:t>
      </w:r>
      <w:r w:rsidR="0011110F" w:rsidRPr="002C042E">
        <w:rPr>
          <w:sz w:val="20"/>
          <w:szCs w:val="20"/>
        </w:rPr>
        <w:t>formativi associati alla formazione</w:t>
      </w:r>
    </w:p>
    <w:p w14:paraId="34F35E4D" w14:textId="77777777" w:rsidR="002B6DCC" w:rsidRPr="00B82F5E" w:rsidRDefault="002B6DCC" w:rsidP="002B6DCC">
      <w:pPr>
        <w:rPr>
          <w:rFonts w:cs="Arial"/>
          <w:i/>
          <w:iCs/>
          <w:color w:val="0070C0"/>
          <w:sz w:val="20"/>
          <w:szCs w:val="20"/>
        </w:rPr>
      </w:pPr>
      <w:r w:rsidRPr="00B82F5E">
        <w:rPr>
          <w:rFonts w:cs="Arial"/>
          <w:i/>
          <w:iCs/>
          <w:color w:val="0070C0"/>
          <w:sz w:val="20"/>
          <w:szCs w:val="20"/>
        </w:rPr>
        <w:t>(ripetere la sezione per ogni componente in caso di candidatura presentata in forma associata o partecipata)</w:t>
      </w:r>
    </w:p>
    <w:p w14:paraId="777571C2" w14:textId="458252E7" w:rsidR="002B6DCC" w:rsidRPr="002F2E45" w:rsidRDefault="77986B7F" w:rsidP="44C8289D">
      <w:pPr>
        <w:rPr>
          <w:rFonts w:cs="Arial"/>
          <w:sz w:val="20"/>
          <w:szCs w:val="20"/>
          <w:highlight w:val="yellow"/>
        </w:rPr>
      </w:pPr>
      <w:r w:rsidRPr="4844CF5F">
        <w:rPr>
          <w:rFonts w:cs="Arial"/>
          <w:sz w:val="20"/>
          <w:szCs w:val="20"/>
        </w:rPr>
        <w:t>Denominazione eventuale singolo componente del raggruppamento</w:t>
      </w:r>
      <w:r w:rsidR="474DEC4A" w:rsidRPr="4844CF5F">
        <w:rPr>
          <w:rFonts w:cs="Arial"/>
          <w:sz w:val="20"/>
          <w:szCs w:val="20"/>
        </w:rPr>
        <w:t xml:space="preserve"> </w:t>
      </w:r>
    </w:p>
    <w:sdt>
      <w:sdtPr>
        <w:rPr>
          <w:rFonts w:cs="Arial"/>
          <w:sz w:val="20"/>
          <w:szCs w:val="20"/>
        </w:rPr>
        <w:id w:val="1300082106"/>
        <w:placeholder>
          <w:docPart w:val="BB672FD8AEF947EDAD7E782509D206F4"/>
        </w:placeholder>
        <w:text/>
      </w:sdtPr>
      <w:sdtEndPr/>
      <w:sdtContent>
        <w:p w14:paraId="6F9A0BBF" w14:textId="4D853623" w:rsidR="002B6DCC" w:rsidRPr="002F2E45" w:rsidRDefault="034C5BCB" w:rsidP="4844CF5F">
          <w:pPr>
            <w:rPr>
              <w:rFonts w:cs="Arial"/>
              <w:sz w:val="20"/>
              <w:szCs w:val="20"/>
              <w:lang w:val="de-DE"/>
            </w:rPr>
          </w:pPr>
          <w:r w:rsidRPr="00445E52">
            <w:rPr>
              <w:rFonts w:cs="Arial"/>
              <w:color w:val="2E74B5" w:themeColor="accent5" w:themeShade="BF"/>
              <w:sz w:val="20"/>
              <w:szCs w:val="20"/>
            </w:rPr>
            <w:t xml:space="preserve">Inserire </w:t>
          </w:r>
          <w:r w:rsidR="001E321A">
            <w:rPr>
              <w:rFonts w:cs="Arial"/>
              <w:color w:val="2E74B5" w:themeColor="accent5" w:themeShade="BF"/>
              <w:sz w:val="20"/>
              <w:szCs w:val="20"/>
            </w:rPr>
            <w:t xml:space="preserve">denominazione </w:t>
          </w:r>
        </w:p>
      </w:sdtContent>
    </w:sdt>
    <w:p w14:paraId="03C18A5D" w14:textId="77777777" w:rsidR="002B6DCC" w:rsidRPr="002F2E45" w:rsidRDefault="002B6DCC" w:rsidP="002B6DCC">
      <w:pPr>
        <w:rPr>
          <w:rFonts w:cs="Arial"/>
          <w:sz w:val="20"/>
          <w:szCs w:val="20"/>
          <w:lang w:val="de-DE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106"/>
        <w:gridCol w:w="1528"/>
        <w:gridCol w:w="2321"/>
        <w:gridCol w:w="1787"/>
      </w:tblGrid>
      <w:tr w:rsidR="002B6DCC" w:rsidRPr="002F2E45" w14:paraId="0B928DF1" w14:textId="77777777" w:rsidTr="00F86774">
        <w:trPr>
          <w:trHeight w:val="1254"/>
          <w:tblHeader/>
        </w:trPr>
        <w:tc>
          <w:tcPr>
            <w:tcW w:w="2107" w:type="pct"/>
            <w:vAlign w:val="center"/>
          </w:tcPr>
          <w:p w14:paraId="32E5BB85" w14:textId="77777777" w:rsidR="002B6DCC" w:rsidRPr="002F2E45" w:rsidRDefault="002B6DCC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Misura</w:t>
            </w:r>
            <w:r w:rsidRPr="002F2E45">
              <w:rPr>
                <w:rStyle w:val="Rimandonotaapidipagina"/>
                <w:rFonts w:cs="Arial"/>
                <w:b/>
                <w:bCs/>
                <w:sz w:val="20"/>
                <w:szCs w:val="20"/>
              </w:rPr>
              <w:footnoteReference w:id="10"/>
            </w:r>
          </w:p>
        </w:tc>
        <w:tc>
          <w:tcPr>
            <w:tcW w:w="784" w:type="pct"/>
            <w:vAlign w:val="center"/>
          </w:tcPr>
          <w:p w14:paraId="3257BDD3" w14:textId="77777777" w:rsidR="002B6DCC" w:rsidRPr="002F2E45" w:rsidRDefault="002B6DCC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Lingua di erogazione</w:t>
            </w:r>
          </w:p>
        </w:tc>
        <w:tc>
          <w:tcPr>
            <w:tcW w:w="1191" w:type="pct"/>
            <w:vAlign w:val="center"/>
          </w:tcPr>
          <w:p w14:paraId="6B1A1FB1" w14:textId="77777777" w:rsidR="002B6DCC" w:rsidRPr="002F2E45" w:rsidRDefault="002B6DCC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 xml:space="preserve">Miglior monte ore annuo nel periodo </w:t>
            </w:r>
          </w:p>
          <w:p w14:paraId="643EB38C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2019 - 2022</w:t>
            </w:r>
          </w:p>
        </w:tc>
        <w:tc>
          <w:tcPr>
            <w:tcW w:w="917" w:type="pct"/>
            <w:vAlign w:val="center"/>
          </w:tcPr>
          <w:p w14:paraId="547AF194" w14:textId="3A8421E6" w:rsidR="002B6DCC" w:rsidRPr="002F2E45" w:rsidRDefault="00BD4C35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b/>
                <w:bCs/>
                <w:sz w:val="20"/>
                <w:szCs w:val="20"/>
              </w:rPr>
              <w:t>Anno di riferimento del monte ore annuo riportato in colonna C</w:t>
            </w:r>
          </w:p>
        </w:tc>
      </w:tr>
      <w:tr w:rsidR="002B6DCC" w:rsidRPr="002F2E45" w14:paraId="69FE19D3" w14:textId="77777777" w:rsidTr="00F86774">
        <w:trPr>
          <w:trHeight w:val="567"/>
          <w:tblHeader/>
        </w:trPr>
        <w:tc>
          <w:tcPr>
            <w:tcW w:w="2107" w:type="pct"/>
            <w:vAlign w:val="center"/>
          </w:tcPr>
          <w:p w14:paraId="105BFB7E" w14:textId="77777777" w:rsidR="002B6DCC" w:rsidRPr="002F2E45" w:rsidRDefault="002B6DCC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i/>
                <w:iCs/>
                <w:sz w:val="20"/>
                <w:szCs w:val="20"/>
              </w:rPr>
              <w:t>colonna A</w:t>
            </w:r>
          </w:p>
        </w:tc>
        <w:tc>
          <w:tcPr>
            <w:tcW w:w="784" w:type="pct"/>
            <w:vAlign w:val="center"/>
          </w:tcPr>
          <w:p w14:paraId="33CBD94E" w14:textId="77777777" w:rsidR="002B6DCC" w:rsidRPr="002F2E45" w:rsidRDefault="002B6DCC" w:rsidP="00AD7D90">
            <w:pPr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2F2E45">
              <w:rPr>
                <w:rFonts w:cs="Arial"/>
                <w:i/>
                <w:iCs/>
                <w:sz w:val="20"/>
                <w:szCs w:val="20"/>
              </w:rPr>
              <w:t>colonna B</w:t>
            </w:r>
          </w:p>
        </w:tc>
        <w:tc>
          <w:tcPr>
            <w:tcW w:w="1191" w:type="pct"/>
            <w:vAlign w:val="center"/>
          </w:tcPr>
          <w:p w14:paraId="2E5C5895" w14:textId="77777777" w:rsidR="002B6DCC" w:rsidRPr="002F2E45" w:rsidRDefault="002B6DCC" w:rsidP="00AD7D9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F2E45">
              <w:rPr>
                <w:rFonts w:cs="Arial"/>
                <w:i/>
                <w:iCs/>
                <w:sz w:val="20"/>
                <w:szCs w:val="20"/>
              </w:rPr>
              <w:t>colonna C</w:t>
            </w:r>
          </w:p>
        </w:tc>
        <w:tc>
          <w:tcPr>
            <w:tcW w:w="917" w:type="pct"/>
            <w:vAlign w:val="center"/>
          </w:tcPr>
          <w:p w14:paraId="27BF1E67" w14:textId="77777777" w:rsidR="002B6DCC" w:rsidRPr="002F2E45" w:rsidRDefault="002B6DCC" w:rsidP="00AD7D90">
            <w:pPr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2F2E45">
              <w:rPr>
                <w:rFonts w:cs="Arial"/>
                <w:i/>
                <w:iCs/>
                <w:sz w:val="20"/>
                <w:szCs w:val="20"/>
              </w:rPr>
              <w:t>colonna D</w:t>
            </w:r>
          </w:p>
        </w:tc>
      </w:tr>
      <w:tr w:rsidR="005D56CD" w:rsidRPr="002F2E45" w14:paraId="45E3D5F9" w14:textId="77777777" w:rsidTr="00F86774">
        <w:trPr>
          <w:trHeight w:val="567"/>
          <w:tblHeader/>
        </w:trPr>
        <w:tc>
          <w:tcPr>
            <w:tcW w:w="2107" w:type="pct"/>
            <w:vAlign w:val="center"/>
          </w:tcPr>
          <w:p w14:paraId="3062FFDE" w14:textId="2F7B550D" w:rsidR="005D56CD" w:rsidRPr="002C042E" w:rsidRDefault="005D56CD" w:rsidP="0011110F">
            <w:pPr>
              <w:jc w:val="left"/>
              <w:rPr>
                <w:rFonts w:cs="Arial"/>
                <w:i/>
                <w:sz w:val="20"/>
                <w:szCs w:val="20"/>
              </w:rPr>
            </w:pPr>
            <w:r w:rsidRPr="002C042E">
              <w:rPr>
                <w:rFonts w:cs="Arial"/>
                <w:sz w:val="20"/>
                <w:szCs w:val="20"/>
              </w:rPr>
              <w:t xml:space="preserve">Promozione di tirocini formativi </w:t>
            </w:r>
            <w:r w:rsidR="00B12483" w:rsidRPr="002C042E">
              <w:rPr>
                <w:rFonts w:cs="Arial"/>
                <w:sz w:val="20"/>
                <w:szCs w:val="20"/>
              </w:rPr>
              <w:t>associati a formazione</w:t>
            </w:r>
          </w:p>
        </w:tc>
        <w:tc>
          <w:tcPr>
            <w:tcW w:w="784" w:type="pct"/>
            <w:vAlign w:val="center"/>
          </w:tcPr>
          <w:p w14:paraId="60FEBF9D" w14:textId="297AA3AC" w:rsidR="005D56CD" w:rsidRPr="002C042E" w:rsidRDefault="00B12483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C042E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191" w:type="pct"/>
            <w:vAlign w:val="center"/>
          </w:tcPr>
          <w:p w14:paraId="2809CD51" w14:textId="77777777" w:rsidR="005D56CD" w:rsidRPr="002F2E45" w:rsidRDefault="005D56CD" w:rsidP="00AD7D90">
            <w:pPr>
              <w:jc w:val="center"/>
              <w:rPr>
                <w:rFonts w:cs="Arial"/>
                <w:i/>
                <w:iCs/>
                <w:sz w:val="20"/>
                <w:szCs w:val="20"/>
                <w:highlight w:val="darkYellow"/>
              </w:rPr>
            </w:pPr>
          </w:p>
        </w:tc>
        <w:tc>
          <w:tcPr>
            <w:tcW w:w="917" w:type="pct"/>
            <w:vAlign w:val="center"/>
          </w:tcPr>
          <w:p w14:paraId="1B1669C1" w14:textId="2C5B289A" w:rsidR="005D56CD" w:rsidRPr="002F2E45" w:rsidRDefault="005D56CD" w:rsidP="00AD7D90">
            <w:pPr>
              <w:jc w:val="center"/>
              <w:rPr>
                <w:rFonts w:cs="Arial"/>
                <w:i/>
                <w:iCs/>
                <w:sz w:val="20"/>
                <w:szCs w:val="20"/>
                <w:highlight w:val="darkYellow"/>
              </w:rPr>
            </w:pPr>
          </w:p>
        </w:tc>
      </w:tr>
      <w:tr w:rsidR="002B6DCC" w:rsidRPr="002F2E45" w14:paraId="26FF6DDE" w14:textId="77777777" w:rsidTr="00F86774">
        <w:trPr>
          <w:trHeight w:val="567"/>
        </w:trPr>
        <w:tc>
          <w:tcPr>
            <w:tcW w:w="2107" w:type="pct"/>
            <w:vAlign w:val="center"/>
          </w:tcPr>
          <w:p w14:paraId="5431ADA2" w14:textId="62C3EB9F" w:rsidR="002B6DCC" w:rsidRPr="002F2E45" w:rsidRDefault="002B6DCC" w:rsidP="00AD7D90">
            <w:pPr>
              <w:jc w:val="left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 xml:space="preserve">Tutoraggio nell’ambito di tirocini </w:t>
            </w:r>
            <w:r w:rsidR="00F86774" w:rsidRPr="002C042E">
              <w:rPr>
                <w:rFonts w:cs="Arial"/>
                <w:sz w:val="20"/>
                <w:szCs w:val="20"/>
              </w:rPr>
              <w:t>formativi</w:t>
            </w:r>
          </w:p>
        </w:tc>
        <w:tc>
          <w:tcPr>
            <w:tcW w:w="784" w:type="pct"/>
            <w:vAlign w:val="center"/>
          </w:tcPr>
          <w:p w14:paraId="10DF14F8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italiano</w:t>
            </w:r>
          </w:p>
        </w:tc>
        <w:tc>
          <w:tcPr>
            <w:tcW w:w="1191" w:type="pct"/>
            <w:vAlign w:val="center"/>
          </w:tcPr>
          <w:p w14:paraId="59341DE6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3F6BD60C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B6DCC" w:rsidRPr="002F2E45" w14:paraId="0E92E327" w14:textId="77777777" w:rsidTr="00F86774">
        <w:trPr>
          <w:trHeight w:val="567"/>
        </w:trPr>
        <w:tc>
          <w:tcPr>
            <w:tcW w:w="2107" w:type="pct"/>
            <w:vAlign w:val="center"/>
          </w:tcPr>
          <w:p w14:paraId="30269984" w14:textId="6BE53305" w:rsidR="002B6DCC" w:rsidRPr="002F2E45" w:rsidRDefault="002B6DCC" w:rsidP="00AD7D90">
            <w:pPr>
              <w:jc w:val="left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Tutoraggio nell’ambito di tirocini</w:t>
            </w:r>
            <w:r w:rsidR="00F86774" w:rsidRPr="002F2E45">
              <w:rPr>
                <w:rFonts w:cs="Arial"/>
                <w:sz w:val="20"/>
                <w:szCs w:val="20"/>
              </w:rPr>
              <w:t xml:space="preserve"> </w:t>
            </w:r>
            <w:r w:rsidR="00F86774" w:rsidRPr="002C042E">
              <w:rPr>
                <w:rFonts w:cs="Arial"/>
                <w:sz w:val="20"/>
                <w:szCs w:val="20"/>
              </w:rPr>
              <w:t>formativi</w:t>
            </w:r>
          </w:p>
        </w:tc>
        <w:tc>
          <w:tcPr>
            <w:tcW w:w="784" w:type="pct"/>
            <w:vAlign w:val="center"/>
          </w:tcPr>
          <w:p w14:paraId="53DC3BD0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  <w:r w:rsidRPr="002F2E45">
              <w:rPr>
                <w:rFonts w:cs="Arial"/>
                <w:sz w:val="20"/>
                <w:szCs w:val="20"/>
              </w:rPr>
              <w:t>tedesco</w:t>
            </w:r>
          </w:p>
        </w:tc>
        <w:tc>
          <w:tcPr>
            <w:tcW w:w="1191" w:type="pct"/>
            <w:vAlign w:val="center"/>
          </w:tcPr>
          <w:p w14:paraId="42EF72C1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771227EF" w14:textId="77777777" w:rsidR="002B6DCC" w:rsidRPr="002F2E45" w:rsidRDefault="002B6DCC" w:rsidP="00AD7D9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3421153A" w14:textId="77777777" w:rsidR="002B6DCC" w:rsidRPr="002F2E45" w:rsidRDefault="002B6DCC" w:rsidP="002B6DCC">
      <w:pPr>
        <w:rPr>
          <w:rFonts w:cs="Arial"/>
          <w:sz w:val="20"/>
          <w:szCs w:val="20"/>
        </w:rPr>
      </w:pPr>
    </w:p>
    <w:p w14:paraId="5460981B" w14:textId="77777777" w:rsidR="002424CD" w:rsidRPr="002F2E45" w:rsidRDefault="002424CD" w:rsidP="002B6DCC">
      <w:pPr>
        <w:rPr>
          <w:rFonts w:cs="Arial"/>
          <w:sz w:val="20"/>
          <w:szCs w:val="20"/>
        </w:rPr>
      </w:pPr>
    </w:p>
    <w:p w14:paraId="6B1F71EC" w14:textId="77777777" w:rsidR="002424CD" w:rsidRPr="002F2E45" w:rsidRDefault="002424CD" w:rsidP="002B6DCC">
      <w:pPr>
        <w:rPr>
          <w:rFonts w:cs="Arial"/>
          <w:sz w:val="20"/>
          <w:szCs w:val="20"/>
        </w:rPr>
      </w:pPr>
    </w:p>
    <w:p w14:paraId="78CEB059" w14:textId="77777777" w:rsidR="002424CD" w:rsidRPr="002F2E45" w:rsidRDefault="002424CD" w:rsidP="002B6DCC">
      <w:pPr>
        <w:rPr>
          <w:rFonts w:cs="Arial"/>
          <w:sz w:val="20"/>
          <w:szCs w:val="20"/>
        </w:rPr>
      </w:pPr>
    </w:p>
    <w:p w14:paraId="1B9E0AE6" w14:textId="77777777" w:rsidR="002424CD" w:rsidRPr="002F2E45" w:rsidRDefault="002424CD" w:rsidP="002B6DCC">
      <w:pPr>
        <w:rPr>
          <w:rFonts w:cs="Arial"/>
          <w:sz w:val="20"/>
          <w:szCs w:val="20"/>
        </w:rPr>
      </w:pPr>
    </w:p>
    <w:p w14:paraId="07AF9D76" w14:textId="77777777" w:rsidR="002424CD" w:rsidRPr="002F2E45" w:rsidRDefault="002424CD" w:rsidP="002B6DCC">
      <w:pPr>
        <w:rPr>
          <w:rFonts w:cs="Arial"/>
          <w:sz w:val="20"/>
          <w:szCs w:val="20"/>
        </w:rPr>
      </w:pPr>
    </w:p>
    <w:p w14:paraId="48D73386" w14:textId="77777777" w:rsidR="002424CD" w:rsidRPr="002F2E45" w:rsidRDefault="002424CD" w:rsidP="002B6DCC">
      <w:pPr>
        <w:rPr>
          <w:rFonts w:cs="Arial"/>
          <w:sz w:val="20"/>
          <w:szCs w:val="20"/>
        </w:rPr>
      </w:pPr>
    </w:p>
    <w:p w14:paraId="3B1DB098" w14:textId="77777777" w:rsidR="002424CD" w:rsidRPr="002F2E45" w:rsidRDefault="002424CD" w:rsidP="002424CD">
      <w:pPr>
        <w:spacing w:after="0" w:line="240" w:lineRule="auto"/>
        <w:ind w:left="64"/>
        <w:rPr>
          <w:rFonts w:cs="Arial"/>
          <w:sz w:val="20"/>
          <w:szCs w:val="20"/>
        </w:rPr>
      </w:pPr>
    </w:p>
    <w:p w14:paraId="7D0C9C12" w14:textId="5D14FAD5" w:rsidR="002424CD" w:rsidRPr="002F2E45" w:rsidRDefault="002424CD" w:rsidP="4844CF5F">
      <w:pPr>
        <w:spacing w:after="0"/>
        <w:ind w:left="360"/>
        <w:rPr>
          <w:color w:val="0070C0"/>
          <w:sz w:val="20"/>
          <w:szCs w:val="20"/>
          <w:lang w:val="de-DE"/>
        </w:rPr>
      </w:pPr>
      <w:proofErr w:type="spellStart"/>
      <w:r w:rsidRPr="4844CF5F">
        <w:rPr>
          <w:rFonts w:cs="Arial"/>
          <w:sz w:val="20"/>
          <w:szCs w:val="20"/>
          <w:lang w:val="de-DE"/>
        </w:rPr>
        <w:t>luogo</w:t>
      </w:r>
      <w:proofErr w:type="spellEnd"/>
      <w:r w:rsidRPr="4844CF5F">
        <w:rPr>
          <w:rFonts w:cs="Arial"/>
          <w:sz w:val="20"/>
          <w:szCs w:val="20"/>
          <w:lang w:val="de-DE"/>
        </w:rPr>
        <w:t xml:space="preserve"> </w:t>
      </w:r>
      <w:sdt>
        <w:sdtPr>
          <w:rPr>
            <w:sz w:val="20"/>
            <w:szCs w:val="20"/>
          </w:rPr>
          <w:id w:val="11043720"/>
          <w:placeholder>
            <w:docPart w:val="BAEBB8CFEAA44E9AAACAC913A47AFD35"/>
          </w:placeholder>
          <w:text/>
        </w:sdtPr>
        <w:sdtEndPr/>
        <w:sdtContent>
          <w:r w:rsidR="34C4F43E" w:rsidRPr="00445E52">
            <w:rPr>
              <w:color w:val="2E74B5" w:themeColor="accent5" w:themeShade="BF"/>
              <w:sz w:val="20"/>
              <w:szCs w:val="20"/>
            </w:rPr>
            <w:t>Inserire Luogo</w:t>
          </w:r>
        </w:sdtContent>
      </w:sdt>
    </w:p>
    <w:p w14:paraId="67CC4B1C" w14:textId="384D4FC5" w:rsidR="002424CD" w:rsidRPr="002F2E45" w:rsidRDefault="5369EACC" w:rsidP="339DA926">
      <w:pPr>
        <w:spacing w:after="0"/>
        <w:ind w:left="360"/>
        <w:rPr>
          <w:sz w:val="20"/>
          <w:szCs w:val="20"/>
          <w:lang w:val="de-DE"/>
        </w:rPr>
      </w:pPr>
      <w:proofErr w:type="spellStart"/>
      <w:r w:rsidRPr="002F2E45">
        <w:rPr>
          <w:rFonts w:cs="Arial"/>
          <w:sz w:val="20"/>
          <w:szCs w:val="20"/>
          <w:lang w:val="de-DE"/>
        </w:rPr>
        <w:t>data</w:t>
      </w:r>
      <w:proofErr w:type="spellEnd"/>
      <w:r w:rsidRPr="002F2E45">
        <w:rPr>
          <w:rFonts w:cs="Arial"/>
          <w:sz w:val="20"/>
          <w:szCs w:val="20"/>
          <w:lang w:val="de-DE"/>
        </w:rPr>
        <w:t xml:space="preserve"> </w:t>
      </w:r>
      <w:sdt>
        <w:sdtPr>
          <w:rPr>
            <w:sz w:val="20"/>
            <w:szCs w:val="20"/>
          </w:rPr>
          <w:id w:val="253103006"/>
          <w:placeholder>
            <w:docPart w:val="2E83FD5E9F90416691C21AE23254F2AB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445E52" w:rsidRPr="00445E52">
            <w:rPr>
              <w:rStyle w:val="Testosegnaposto"/>
              <w:rFonts w:cs="Arial"/>
              <w:color w:val="2E74B5" w:themeColor="accent5" w:themeShade="BF"/>
              <w:sz w:val="20"/>
              <w:szCs w:val="20"/>
              <w:lang w:val="de-DE"/>
            </w:rPr>
            <w:t>Inserire Data</w:t>
          </w:r>
        </w:sdtContent>
      </w:sdt>
      <w:r w:rsidR="002424CD" w:rsidRPr="002F2E45">
        <w:rPr>
          <w:rFonts w:cs="Arial"/>
          <w:sz w:val="20"/>
          <w:szCs w:val="20"/>
        </w:rPr>
        <w:fldChar w:fldCharType="begin"/>
      </w:r>
      <w:r w:rsidR="002424CD" w:rsidRPr="002F2E45">
        <w:rPr>
          <w:rFonts w:cs="Arial"/>
          <w:sz w:val="20"/>
          <w:szCs w:val="20"/>
          <w:lang w:val="de-DE"/>
        </w:rPr>
        <w:instrText xml:space="preserve">  </w:instrText>
      </w:r>
      <w:r w:rsidR="002424CD" w:rsidRPr="002F2E45">
        <w:rPr>
          <w:rFonts w:cs="Arial"/>
          <w:sz w:val="20"/>
          <w:szCs w:val="20"/>
        </w:rPr>
        <w:fldChar w:fldCharType="end"/>
      </w:r>
    </w:p>
    <w:p w14:paraId="236A52A8" w14:textId="77777777" w:rsidR="002424CD" w:rsidRPr="002F2E45" w:rsidRDefault="002424CD" w:rsidP="002424CD">
      <w:pPr>
        <w:spacing w:after="0"/>
        <w:ind w:left="360"/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 xml:space="preserve">firmato digitalmente </w:t>
      </w:r>
    </w:p>
    <w:p w14:paraId="771CE67B" w14:textId="77777777" w:rsidR="00A721F8" w:rsidRPr="002F2E45" w:rsidRDefault="00A721F8">
      <w:pPr>
        <w:jc w:val="left"/>
        <w:rPr>
          <w:rFonts w:cs="Arial"/>
          <w:b/>
          <w:bCs/>
          <w:sz w:val="20"/>
          <w:szCs w:val="20"/>
        </w:rPr>
      </w:pPr>
    </w:p>
    <w:p w14:paraId="7176B80A" w14:textId="77777777" w:rsidR="00335798" w:rsidRPr="002F2E45" w:rsidRDefault="00335798">
      <w:pPr>
        <w:jc w:val="left"/>
        <w:rPr>
          <w:rFonts w:cs="Arial"/>
          <w:b/>
          <w:bCs/>
          <w:sz w:val="20"/>
          <w:szCs w:val="20"/>
        </w:rPr>
      </w:pPr>
    </w:p>
    <w:p w14:paraId="16152FA3" w14:textId="77777777" w:rsidR="00335798" w:rsidRPr="002F2E45" w:rsidRDefault="00335798">
      <w:pPr>
        <w:jc w:val="left"/>
        <w:rPr>
          <w:rFonts w:cs="Arial"/>
          <w:b/>
          <w:bCs/>
          <w:sz w:val="20"/>
          <w:szCs w:val="20"/>
        </w:rPr>
      </w:pPr>
    </w:p>
    <w:p w14:paraId="2AC2FD90" w14:textId="30854BC9" w:rsidR="00A721F8" w:rsidRPr="002F2E45" w:rsidRDefault="00A721F8" w:rsidP="00A721F8">
      <w:pPr>
        <w:spacing w:after="0" w:line="240" w:lineRule="auto"/>
        <w:rPr>
          <w:rFonts w:cs="Arial"/>
          <w:i/>
          <w:iCs/>
          <w:sz w:val="20"/>
          <w:szCs w:val="20"/>
        </w:rPr>
      </w:pPr>
      <w:r w:rsidRPr="002F2E45">
        <w:rPr>
          <w:rFonts w:cs="Arial"/>
          <w:i/>
          <w:iCs/>
          <w:sz w:val="20"/>
          <w:szCs w:val="20"/>
        </w:rPr>
        <w:t>ATTENZIONE: in caso di presentazione della domanda in forma associata o partecipata</w:t>
      </w:r>
    </w:p>
    <w:p w14:paraId="158640FA" w14:textId="77777777" w:rsidR="00A721F8" w:rsidRPr="002F2E45" w:rsidRDefault="00A721F8" w:rsidP="00A721F8">
      <w:pPr>
        <w:spacing w:after="0" w:line="240" w:lineRule="auto"/>
        <w:rPr>
          <w:rFonts w:cs="Arial"/>
          <w:i/>
          <w:iCs/>
          <w:sz w:val="20"/>
          <w:szCs w:val="20"/>
        </w:rPr>
      </w:pPr>
    </w:p>
    <w:p w14:paraId="0B6B3C3E" w14:textId="77777777" w:rsidR="00790D97" w:rsidRPr="002F2E45" w:rsidRDefault="00A721F8" w:rsidP="00790D97">
      <w:pPr>
        <w:pStyle w:val="Paragrafoelenco"/>
        <w:widowControl/>
        <w:numPr>
          <w:ilvl w:val="0"/>
          <w:numId w:val="19"/>
        </w:numPr>
        <w:autoSpaceDE/>
        <w:autoSpaceDN/>
        <w:rPr>
          <w:rFonts w:cs="Arial"/>
          <w:i/>
          <w:iCs/>
          <w:sz w:val="20"/>
          <w:szCs w:val="20"/>
        </w:rPr>
      </w:pPr>
      <w:r w:rsidRPr="002F2E45">
        <w:rPr>
          <w:rFonts w:cs="Arial"/>
          <w:i/>
          <w:iCs/>
          <w:sz w:val="20"/>
          <w:szCs w:val="20"/>
        </w:rPr>
        <w:t>Per i raggruppamenti costituiti</w:t>
      </w:r>
      <w:r w:rsidR="009E218A" w:rsidRPr="002F2E45">
        <w:rPr>
          <w:rFonts w:cs="Arial"/>
          <w:i/>
          <w:iCs/>
          <w:sz w:val="20"/>
          <w:szCs w:val="20"/>
        </w:rPr>
        <w:t xml:space="preserve"> il formulario dovrà essere sottoscritt</w:t>
      </w:r>
      <w:r w:rsidR="00C71C71" w:rsidRPr="002F2E45">
        <w:rPr>
          <w:rFonts w:cs="Arial"/>
          <w:i/>
          <w:iCs/>
          <w:sz w:val="20"/>
          <w:szCs w:val="20"/>
        </w:rPr>
        <w:t xml:space="preserve">o </w:t>
      </w:r>
      <w:r w:rsidR="009E218A" w:rsidRPr="002F2E45">
        <w:rPr>
          <w:rFonts w:cs="Arial"/>
          <w:i/>
          <w:iCs/>
          <w:sz w:val="20"/>
          <w:szCs w:val="20"/>
        </w:rPr>
        <w:t>esclusivamente dal legale rappresentante del soggetto capofila.</w:t>
      </w:r>
      <w:r w:rsidR="00790D97" w:rsidRPr="002F2E45">
        <w:rPr>
          <w:rFonts w:cs="Arial"/>
          <w:i/>
          <w:iCs/>
          <w:sz w:val="20"/>
          <w:szCs w:val="20"/>
        </w:rPr>
        <w:t xml:space="preserve"> </w:t>
      </w:r>
    </w:p>
    <w:p w14:paraId="5FFFEBCD" w14:textId="713C33B1" w:rsidR="00A721F8" w:rsidRPr="002F2E45" w:rsidRDefault="00A721F8" w:rsidP="00790D97">
      <w:pPr>
        <w:pStyle w:val="Paragrafoelenco"/>
        <w:widowControl/>
        <w:numPr>
          <w:ilvl w:val="0"/>
          <w:numId w:val="19"/>
        </w:numPr>
        <w:autoSpaceDE/>
        <w:autoSpaceDN/>
        <w:rPr>
          <w:rFonts w:cs="Arial"/>
          <w:i/>
          <w:iCs/>
          <w:sz w:val="20"/>
          <w:szCs w:val="20"/>
        </w:rPr>
      </w:pPr>
      <w:r w:rsidRPr="002F2E45">
        <w:rPr>
          <w:rFonts w:cs="Arial"/>
          <w:i/>
          <w:iCs/>
          <w:sz w:val="20"/>
          <w:szCs w:val="20"/>
        </w:rPr>
        <w:t xml:space="preserve">Per i raggruppamenti costituendi, </w:t>
      </w:r>
      <w:r w:rsidR="00756BE4" w:rsidRPr="002F2E45">
        <w:rPr>
          <w:rFonts w:cs="Arial"/>
          <w:i/>
          <w:iCs/>
          <w:sz w:val="20"/>
          <w:szCs w:val="20"/>
        </w:rPr>
        <w:t>il formulario dovrà</w:t>
      </w:r>
      <w:r w:rsidRPr="002F2E45">
        <w:rPr>
          <w:rFonts w:cs="Arial"/>
          <w:i/>
          <w:iCs/>
          <w:sz w:val="20"/>
          <w:szCs w:val="20"/>
        </w:rPr>
        <w:t xml:space="preserve"> essere sottoscritt</w:t>
      </w:r>
      <w:r w:rsidR="00756BE4" w:rsidRPr="002F2E45">
        <w:rPr>
          <w:rFonts w:cs="Arial"/>
          <w:i/>
          <w:iCs/>
          <w:sz w:val="20"/>
          <w:szCs w:val="20"/>
        </w:rPr>
        <w:t>o</w:t>
      </w:r>
      <w:r w:rsidRPr="002F2E45">
        <w:rPr>
          <w:rFonts w:cs="Arial"/>
          <w:i/>
          <w:iCs/>
          <w:sz w:val="20"/>
          <w:szCs w:val="20"/>
        </w:rPr>
        <w:t xml:space="preserve"> dai legali rappresentanti di tutti i soggetti componenti il raggruppamento.</w:t>
      </w:r>
    </w:p>
    <w:p w14:paraId="78060D55" w14:textId="77777777" w:rsidR="00A721F8" w:rsidRPr="002F2E45" w:rsidRDefault="00A721F8" w:rsidP="00A721F8">
      <w:pPr>
        <w:tabs>
          <w:tab w:val="left" w:pos="284"/>
        </w:tabs>
        <w:spacing w:after="0" w:line="240" w:lineRule="auto"/>
        <w:rPr>
          <w:rFonts w:cs="Arial"/>
          <w:sz w:val="20"/>
          <w:szCs w:val="20"/>
        </w:rPr>
      </w:pPr>
    </w:p>
    <w:p w14:paraId="0B35FAA1" w14:textId="6056960B" w:rsidR="000177F5" w:rsidRPr="002F2E45" w:rsidRDefault="00225C39" w:rsidP="00A15878">
      <w:pPr>
        <w:pStyle w:val="Titolo1"/>
        <w:jc w:val="center"/>
        <w:rPr>
          <w:sz w:val="20"/>
          <w:szCs w:val="20"/>
        </w:rPr>
      </w:pPr>
      <w:bookmarkStart w:id="16" w:name="_Toc121317130"/>
      <w:r w:rsidRPr="002F2E45">
        <w:rPr>
          <w:sz w:val="20"/>
          <w:szCs w:val="20"/>
        </w:rPr>
        <w:lastRenderedPageBreak/>
        <w:t xml:space="preserve">Parte </w:t>
      </w:r>
      <w:r w:rsidR="008F2A2D" w:rsidRPr="002F2E45">
        <w:rPr>
          <w:sz w:val="20"/>
          <w:szCs w:val="20"/>
        </w:rPr>
        <w:t>2</w:t>
      </w:r>
      <w:r w:rsidRPr="002F2E45">
        <w:rPr>
          <w:sz w:val="20"/>
          <w:szCs w:val="20"/>
        </w:rPr>
        <w:t xml:space="preserve"> – </w:t>
      </w:r>
      <w:r w:rsidR="00D75661" w:rsidRPr="002F2E45">
        <w:rPr>
          <w:sz w:val="20"/>
          <w:szCs w:val="20"/>
        </w:rPr>
        <w:t>I</w:t>
      </w:r>
      <w:r w:rsidRPr="002F2E45">
        <w:rPr>
          <w:sz w:val="20"/>
          <w:szCs w:val="20"/>
        </w:rPr>
        <w:t>struzioni</w:t>
      </w:r>
      <w:bookmarkEnd w:id="16"/>
      <w:r w:rsidR="00A41EA8" w:rsidRPr="002F2E45">
        <w:rPr>
          <w:sz w:val="20"/>
          <w:szCs w:val="20"/>
        </w:rPr>
        <w:t xml:space="preserve"> per la compilazione</w:t>
      </w:r>
    </w:p>
    <w:p w14:paraId="15DE948C" w14:textId="77777777" w:rsidR="008D0C60" w:rsidRPr="002F2E45" w:rsidRDefault="008D0C60" w:rsidP="008D0C60">
      <w:pPr>
        <w:rPr>
          <w:sz w:val="20"/>
          <w:szCs w:val="20"/>
        </w:rPr>
      </w:pPr>
    </w:p>
    <w:p w14:paraId="45B2AAA0" w14:textId="3117A4C6" w:rsidR="00B375FA" w:rsidRPr="002F2E45" w:rsidRDefault="00431239" w:rsidP="008F2A2D">
      <w:pPr>
        <w:pStyle w:val="Titolo2"/>
        <w:rPr>
          <w:sz w:val="20"/>
          <w:szCs w:val="20"/>
        </w:rPr>
      </w:pPr>
      <w:bookmarkStart w:id="17" w:name="_Toc121317131"/>
      <w:r w:rsidRPr="002F2E45">
        <w:rPr>
          <w:sz w:val="20"/>
          <w:szCs w:val="20"/>
        </w:rPr>
        <w:t>PREMESSA</w:t>
      </w:r>
    </w:p>
    <w:p w14:paraId="65C7D53D" w14:textId="5265A640" w:rsidR="00B375FA" w:rsidRPr="002F2E45" w:rsidRDefault="00431239" w:rsidP="00E6303C">
      <w:pPr>
        <w:rPr>
          <w:sz w:val="20"/>
          <w:szCs w:val="20"/>
        </w:rPr>
      </w:pPr>
      <w:r w:rsidRPr="002F2E45">
        <w:rPr>
          <w:sz w:val="20"/>
          <w:szCs w:val="20"/>
        </w:rPr>
        <w:t xml:space="preserve">Tutte le informazioni </w:t>
      </w:r>
      <w:r w:rsidR="009E5450" w:rsidRPr="002F2E45">
        <w:rPr>
          <w:sz w:val="20"/>
          <w:szCs w:val="20"/>
        </w:rPr>
        <w:t>inserite nel formulario</w:t>
      </w:r>
      <w:r w:rsidR="00862187" w:rsidRPr="002F2E45">
        <w:rPr>
          <w:sz w:val="20"/>
          <w:szCs w:val="20"/>
        </w:rPr>
        <w:t xml:space="preserve"> saranno oggetto di verifica da parte della Provincia Autonoma di Bolzano, anche a campione, c</w:t>
      </w:r>
      <w:r w:rsidR="00F07F9D" w:rsidRPr="002F2E45">
        <w:rPr>
          <w:sz w:val="20"/>
          <w:szCs w:val="20"/>
        </w:rPr>
        <w:t xml:space="preserve">ome indicato nell’Avviso alla Sezione </w:t>
      </w:r>
      <w:r w:rsidR="00E6303C" w:rsidRPr="002F2E45">
        <w:rPr>
          <w:sz w:val="20"/>
          <w:szCs w:val="20"/>
        </w:rPr>
        <w:t>10.2.</w:t>
      </w:r>
    </w:p>
    <w:p w14:paraId="149D3A20" w14:textId="77777777" w:rsidR="00DE631D" w:rsidRPr="002F2E45" w:rsidRDefault="00DE631D" w:rsidP="00E6303C">
      <w:pPr>
        <w:rPr>
          <w:sz w:val="20"/>
          <w:szCs w:val="20"/>
        </w:rPr>
      </w:pPr>
    </w:p>
    <w:p w14:paraId="0FEBC84D" w14:textId="724896A3" w:rsidR="00D02DA8" w:rsidRPr="00015817" w:rsidRDefault="003B502F" w:rsidP="008F2A2D">
      <w:pPr>
        <w:pStyle w:val="Titolo2"/>
        <w:rPr>
          <w:i/>
          <w:iCs/>
          <w:sz w:val="20"/>
          <w:szCs w:val="20"/>
        </w:rPr>
      </w:pPr>
      <w:r w:rsidRPr="002F2E45">
        <w:rPr>
          <w:sz w:val="20"/>
          <w:szCs w:val="20"/>
        </w:rPr>
        <w:t>SEZIONE</w:t>
      </w:r>
      <w:r w:rsidR="000D65E5" w:rsidRPr="002F2E45">
        <w:rPr>
          <w:sz w:val="20"/>
          <w:szCs w:val="20"/>
        </w:rPr>
        <w:t xml:space="preserve"> </w:t>
      </w:r>
      <w:r w:rsidR="006835CE" w:rsidRPr="00015817">
        <w:rPr>
          <w:i/>
          <w:iCs/>
          <w:sz w:val="20"/>
          <w:szCs w:val="20"/>
        </w:rPr>
        <w:t xml:space="preserve">Dati </w:t>
      </w:r>
      <w:r w:rsidR="00B56C07" w:rsidRPr="00015817">
        <w:rPr>
          <w:i/>
          <w:iCs/>
          <w:sz w:val="20"/>
          <w:szCs w:val="20"/>
        </w:rPr>
        <w:t xml:space="preserve">soggetto </w:t>
      </w:r>
      <w:r w:rsidR="006C4311" w:rsidRPr="00015817">
        <w:rPr>
          <w:i/>
          <w:iCs/>
          <w:sz w:val="20"/>
          <w:szCs w:val="20"/>
        </w:rPr>
        <w:t>proponente</w:t>
      </w:r>
      <w:bookmarkEnd w:id="17"/>
    </w:p>
    <w:p w14:paraId="323C14CF" w14:textId="0468DCAD" w:rsidR="004330CB" w:rsidRPr="002F2E45" w:rsidRDefault="00145E0A" w:rsidP="003274C4">
      <w:pPr>
        <w:rPr>
          <w:sz w:val="20"/>
          <w:szCs w:val="20"/>
        </w:rPr>
      </w:pPr>
      <w:r w:rsidRPr="002F2E45">
        <w:rPr>
          <w:sz w:val="20"/>
          <w:szCs w:val="20"/>
        </w:rPr>
        <w:t>Inserire la d</w:t>
      </w:r>
      <w:r w:rsidR="00D02DA8" w:rsidRPr="002F2E45">
        <w:rPr>
          <w:sz w:val="20"/>
          <w:szCs w:val="20"/>
        </w:rPr>
        <w:t>enominazione</w:t>
      </w:r>
      <w:r w:rsidR="00AC382F" w:rsidRPr="002F2E45">
        <w:rPr>
          <w:sz w:val="20"/>
          <w:szCs w:val="20"/>
        </w:rPr>
        <w:t xml:space="preserve"> </w:t>
      </w:r>
      <w:bookmarkStart w:id="18" w:name="_Hlk118297967"/>
      <w:r w:rsidR="00AC382F" w:rsidRPr="002F2E45">
        <w:rPr>
          <w:sz w:val="20"/>
          <w:szCs w:val="20"/>
        </w:rPr>
        <w:t>del soggetto proponente</w:t>
      </w:r>
      <w:r w:rsidR="004A79AD" w:rsidRPr="002F2E45">
        <w:rPr>
          <w:sz w:val="20"/>
          <w:szCs w:val="20"/>
        </w:rPr>
        <w:t xml:space="preserve"> o </w:t>
      </w:r>
      <w:r w:rsidR="001D54F4" w:rsidRPr="002F2E45">
        <w:rPr>
          <w:sz w:val="20"/>
          <w:szCs w:val="20"/>
        </w:rPr>
        <w:t>del raggruppamento</w:t>
      </w:r>
      <w:r w:rsidR="004A79AD" w:rsidRPr="002F2E45">
        <w:rPr>
          <w:sz w:val="20"/>
          <w:szCs w:val="20"/>
        </w:rPr>
        <w:t xml:space="preserve"> in caso di domanda presentata in forma associata</w:t>
      </w:r>
      <w:bookmarkEnd w:id="18"/>
      <w:r w:rsidR="00244D5A" w:rsidRPr="002F2E45">
        <w:rPr>
          <w:sz w:val="20"/>
          <w:szCs w:val="20"/>
        </w:rPr>
        <w:t xml:space="preserve"> o partecipata</w:t>
      </w:r>
      <w:r w:rsidRPr="002F2E45">
        <w:rPr>
          <w:sz w:val="20"/>
          <w:szCs w:val="20"/>
        </w:rPr>
        <w:t>.</w:t>
      </w:r>
      <w:r w:rsidR="00640060" w:rsidRPr="002F2E45">
        <w:rPr>
          <w:sz w:val="20"/>
          <w:szCs w:val="20"/>
        </w:rPr>
        <w:t xml:space="preserve"> In quest’ultimo caso elencare la denominazione dei singoli componenti.</w:t>
      </w:r>
    </w:p>
    <w:p w14:paraId="45B61BF7" w14:textId="77777777" w:rsidR="004565E9" w:rsidRPr="002F2E45" w:rsidRDefault="00145E0A" w:rsidP="003274C4">
      <w:pPr>
        <w:rPr>
          <w:sz w:val="20"/>
          <w:szCs w:val="20"/>
        </w:rPr>
      </w:pPr>
      <w:r w:rsidRPr="002F2E45">
        <w:rPr>
          <w:sz w:val="20"/>
          <w:szCs w:val="20"/>
        </w:rPr>
        <w:t>Indicare l’Area Territoriale</w:t>
      </w:r>
      <w:r w:rsidR="00C374FC" w:rsidRPr="002F2E45">
        <w:rPr>
          <w:sz w:val="20"/>
          <w:szCs w:val="20"/>
        </w:rPr>
        <w:t xml:space="preserve"> (vedasi Allegato 1, Tabella 1</w:t>
      </w:r>
      <w:r w:rsidR="003E6293" w:rsidRPr="002F2E45">
        <w:rPr>
          <w:sz w:val="20"/>
          <w:szCs w:val="20"/>
        </w:rPr>
        <w:t>C</w:t>
      </w:r>
      <w:r w:rsidR="00471479" w:rsidRPr="002F2E45">
        <w:rPr>
          <w:sz w:val="20"/>
          <w:szCs w:val="20"/>
        </w:rPr>
        <w:t xml:space="preserve">) </w:t>
      </w:r>
      <w:r w:rsidR="003C425F" w:rsidRPr="002F2E45">
        <w:rPr>
          <w:sz w:val="20"/>
          <w:szCs w:val="20"/>
        </w:rPr>
        <w:t>per la quale si presenta la candidatura</w:t>
      </w:r>
      <w:r w:rsidRPr="002F2E45">
        <w:rPr>
          <w:sz w:val="20"/>
          <w:szCs w:val="20"/>
        </w:rPr>
        <w:t>.</w:t>
      </w:r>
      <w:r w:rsidR="008D4840" w:rsidRPr="002F2E45">
        <w:rPr>
          <w:sz w:val="20"/>
          <w:szCs w:val="20"/>
        </w:rPr>
        <w:t xml:space="preserve"> </w:t>
      </w:r>
    </w:p>
    <w:p w14:paraId="5909C432" w14:textId="032FCD53" w:rsidR="00D02DA8" w:rsidRPr="002F2E45" w:rsidRDefault="00602627" w:rsidP="003274C4">
      <w:pPr>
        <w:rPr>
          <w:sz w:val="20"/>
          <w:szCs w:val="20"/>
        </w:rPr>
      </w:pPr>
      <w:r w:rsidRPr="002F2E45">
        <w:rPr>
          <w:sz w:val="20"/>
          <w:szCs w:val="20"/>
        </w:rPr>
        <w:t xml:space="preserve">Nel caso si intenda presentare una candidatura </w:t>
      </w:r>
      <w:r w:rsidR="00913847" w:rsidRPr="002F2E45">
        <w:rPr>
          <w:sz w:val="20"/>
          <w:szCs w:val="20"/>
        </w:rPr>
        <w:t>p</w:t>
      </w:r>
      <w:r w:rsidR="00504674" w:rsidRPr="002F2E45">
        <w:rPr>
          <w:sz w:val="20"/>
          <w:szCs w:val="20"/>
        </w:rPr>
        <w:t>er</w:t>
      </w:r>
      <w:r w:rsidRPr="002F2E45">
        <w:rPr>
          <w:sz w:val="20"/>
          <w:szCs w:val="20"/>
        </w:rPr>
        <w:t xml:space="preserve"> più Aree Territoriali va compilato un formulario per </w:t>
      </w:r>
      <w:r w:rsidR="00504674" w:rsidRPr="002F2E45">
        <w:rPr>
          <w:sz w:val="20"/>
          <w:szCs w:val="20"/>
        </w:rPr>
        <w:t xml:space="preserve">ogni </w:t>
      </w:r>
      <w:r w:rsidRPr="002F2E45">
        <w:rPr>
          <w:sz w:val="20"/>
          <w:szCs w:val="20"/>
        </w:rPr>
        <w:t>Area.</w:t>
      </w:r>
      <w:r w:rsidR="004565E9" w:rsidRPr="002F2E45">
        <w:rPr>
          <w:sz w:val="20"/>
          <w:szCs w:val="20"/>
        </w:rPr>
        <w:t xml:space="preserve"> T</w:t>
      </w:r>
      <w:r w:rsidR="00145E0A" w:rsidRPr="002F2E45">
        <w:rPr>
          <w:sz w:val="20"/>
          <w:szCs w:val="20"/>
        </w:rPr>
        <w:t xml:space="preserve">utti i dati </w:t>
      </w:r>
      <w:r w:rsidR="007203E2" w:rsidRPr="002F2E45">
        <w:rPr>
          <w:sz w:val="20"/>
          <w:szCs w:val="20"/>
        </w:rPr>
        <w:t>inseriti nel formulario</w:t>
      </w:r>
      <w:r w:rsidR="00145E0A" w:rsidRPr="002F2E45">
        <w:rPr>
          <w:sz w:val="20"/>
          <w:szCs w:val="20"/>
        </w:rPr>
        <w:t xml:space="preserve"> devono riferirsi esclusivamente a</w:t>
      </w:r>
      <w:r w:rsidR="00613B8F" w:rsidRPr="002F2E45">
        <w:rPr>
          <w:sz w:val="20"/>
          <w:szCs w:val="20"/>
        </w:rPr>
        <w:t>ll’Area Territoriale prescelta</w:t>
      </w:r>
      <w:r w:rsidR="00145E0A" w:rsidRPr="002F2E45">
        <w:rPr>
          <w:sz w:val="20"/>
          <w:szCs w:val="20"/>
        </w:rPr>
        <w:t>.</w:t>
      </w:r>
    </w:p>
    <w:p w14:paraId="4A6F36AB" w14:textId="77777777" w:rsidR="00DE631D" w:rsidRPr="002F2E45" w:rsidRDefault="00DE631D" w:rsidP="003274C4">
      <w:pPr>
        <w:rPr>
          <w:sz w:val="20"/>
          <w:szCs w:val="20"/>
        </w:rPr>
      </w:pPr>
    </w:p>
    <w:p w14:paraId="66B892F8" w14:textId="14AC96DD" w:rsidR="00D02DA8" w:rsidRPr="00015817" w:rsidRDefault="003B502F" w:rsidP="008F2A2D">
      <w:pPr>
        <w:pStyle w:val="Titolo2"/>
        <w:rPr>
          <w:i/>
          <w:iCs/>
          <w:sz w:val="20"/>
          <w:szCs w:val="20"/>
        </w:rPr>
      </w:pPr>
      <w:bookmarkStart w:id="19" w:name="_Toc121317132"/>
      <w:r w:rsidRPr="00232707">
        <w:rPr>
          <w:sz w:val="20"/>
          <w:szCs w:val="20"/>
        </w:rPr>
        <w:t>SEZIONE</w:t>
      </w:r>
      <w:r w:rsidR="005C232D" w:rsidRPr="00232707">
        <w:rPr>
          <w:sz w:val="20"/>
          <w:szCs w:val="20"/>
        </w:rPr>
        <w:t xml:space="preserve"> A</w:t>
      </w:r>
      <w:r w:rsidR="00053FDB" w:rsidRPr="002F2E45">
        <w:rPr>
          <w:i/>
          <w:iCs/>
          <w:sz w:val="20"/>
          <w:szCs w:val="20"/>
        </w:rPr>
        <w:t xml:space="preserve"> </w:t>
      </w:r>
      <w:r w:rsidR="00FB0C66" w:rsidRPr="002F2E45">
        <w:rPr>
          <w:i/>
          <w:iCs/>
          <w:sz w:val="20"/>
          <w:szCs w:val="20"/>
        </w:rPr>
        <w:t>–</w:t>
      </w:r>
      <w:r w:rsidR="005C232D" w:rsidRPr="002F2E45">
        <w:rPr>
          <w:i/>
          <w:iCs/>
          <w:sz w:val="20"/>
          <w:szCs w:val="20"/>
        </w:rPr>
        <w:t xml:space="preserve"> </w:t>
      </w:r>
      <w:bookmarkEnd w:id="19"/>
      <w:r w:rsidR="00FB0C66" w:rsidRPr="00015817">
        <w:rPr>
          <w:i/>
          <w:iCs/>
          <w:sz w:val="20"/>
          <w:szCs w:val="20"/>
        </w:rPr>
        <w:t xml:space="preserve">Proposta </w:t>
      </w:r>
      <w:r w:rsidR="00BA3B1A" w:rsidRPr="00015817">
        <w:rPr>
          <w:i/>
          <w:iCs/>
          <w:sz w:val="20"/>
          <w:szCs w:val="20"/>
        </w:rPr>
        <w:t>p</w:t>
      </w:r>
      <w:r w:rsidR="00FB0C66" w:rsidRPr="00015817">
        <w:rPr>
          <w:i/>
          <w:iCs/>
          <w:sz w:val="20"/>
          <w:szCs w:val="20"/>
        </w:rPr>
        <w:t>rogettuale</w:t>
      </w:r>
    </w:p>
    <w:p w14:paraId="07C5721E" w14:textId="710CAE5E" w:rsidR="001A3839" w:rsidRPr="002F2E45" w:rsidRDefault="00F50A92" w:rsidP="003274C4">
      <w:pPr>
        <w:rPr>
          <w:sz w:val="20"/>
          <w:szCs w:val="20"/>
        </w:rPr>
      </w:pPr>
      <w:r w:rsidRPr="002F2E45">
        <w:rPr>
          <w:sz w:val="20"/>
          <w:szCs w:val="20"/>
        </w:rPr>
        <w:t>Da compilare</w:t>
      </w:r>
      <w:r w:rsidR="004539E2" w:rsidRPr="002F2E45">
        <w:rPr>
          <w:sz w:val="20"/>
          <w:szCs w:val="20"/>
        </w:rPr>
        <w:t xml:space="preserve"> una volta sola</w:t>
      </w:r>
      <w:r w:rsidRPr="002F2E45">
        <w:rPr>
          <w:sz w:val="20"/>
          <w:szCs w:val="20"/>
        </w:rPr>
        <w:t xml:space="preserve"> a cura </w:t>
      </w:r>
      <w:r w:rsidR="004539E2" w:rsidRPr="002F2E45">
        <w:rPr>
          <w:sz w:val="20"/>
          <w:szCs w:val="20"/>
        </w:rPr>
        <w:t xml:space="preserve">del soggetto proponente </w:t>
      </w:r>
      <w:r w:rsidR="00EC05C6" w:rsidRPr="002F2E45">
        <w:rPr>
          <w:sz w:val="20"/>
          <w:szCs w:val="20"/>
        </w:rPr>
        <w:t>singolo o</w:t>
      </w:r>
      <w:r w:rsidR="004539E2" w:rsidRPr="002F2E45">
        <w:rPr>
          <w:sz w:val="20"/>
          <w:szCs w:val="20"/>
        </w:rPr>
        <w:t xml:space="preserve"> del</w:t>
      </w:r>
      <w:r w:rsidR="00332274" w:rsidRPr="002F2E45">
        <w:rPr>
          <w:sz w:val="20"/>
          <w:szCs w:val="20"/>
        </w:rPr>
        <w:t xml:space="preserve"> capofila del</w:t>
      </w:r>
      <w:r w:rsidR="004539E2" w:rsidRPr="002F2E45">
        <w:rPr>
          <w:sz w:val="20"/>
          <w:szCs w:val="20"/>
        </w:rPr>
        <w:t xml:space="preserve"> raggruppamento in caso di domanda presentata in forma associata</w:t>
      </w:r>
      <w:r w:rsidR="009B21E9" w:rsidRPr="002F2E45">
        <w:rPr>
          <w:sz w:val="20"/>
          <w:szCs w:val="20"/>
        </w:rPr>
        <w:t xml:space="preserve"> o partecipata</w:t>
      </w:r>
      <w:r w:rsidR="00407EC3" w:rsidRPr="002F2E45">
        <w:rPr>
          <w:sz w:val="20"/>
          <w:szCs w:val="20"/>
        </w:rPr>
        <w:t xml:space="preserve">. </w:t>
      </w:r>
      <w:r w:rsidR="00B03900" w:rsidRPr="002F2E45">
        <w:rPr>
          <w:sz w:val="20"/>
          <w:szCs w:val="20"/>
        </w:rPr>
        <w:t>L</w:t>
      </w:r>
      <w:r w:rsidR="001B5895" w:rsidRPr="002F2E45">
        <w:rPr>
          <w:sz w:val="20"/>
          <w:szCs w:val="20"/>
        </w:rPr>
        <w:t xml:space="preserve">e informazioni </w:t>
      </w:r>
      <w:r w:rsidR="006D3613" w:rsidRPr="002F2E45">
        <w:rPr>
          <w:sz w:val="20"/>
          <w:szCs w:val="20"/>
        </w:rPr>
        <w:t xml:space="preserve">da </w:t>
      </w:r>
      <w:r w:rsidR="001B5895" w:rsidRPr="002F2E45">
        <w:rPr>
          <w:sz w:val="20"/>
          <w:szCs w:val="20"/>
        </w:rPr>
        <w:t>forni</w:t>
      </w:r>
      <w:r w:rsidR="006D3613" w:rsidRPr="002F2E45">
        <w:rPr>
          <w:sz w:val="20"/>
          <w:szCs w:val="20"/>
        </w:rPr>
        <w:t>r</w:t>
      </w:r>
      <w:r w:rsidR="001B5895" w:rsidRPr="002F2E45">
        <w:rPr>
          <w:sz w:val="20"/>
          <w:szCs w:val="20"/>
        </w:rPr>
        <w:t xml:space="preserve">e riguardano </w:t>
      </w:r>
      <w:r w:rsidR="006D3613" w:rsidRPr="002F2E45">
        <w:rPr>
          <w:sz w:val="20"/>
          <w:szCs w:val="20"/>
        </w:rPr>
        <w:t xml:space="preserve">la proposta </w:t>
      </w:r>
      <w:r w:rsidR="00407EC3" w:rsidRPr="002F2E45">
        <w:rPr>
          <w:sz w:val="20"/>
          <w:szCs w:val="20"/>
        </w:rPr>
        <w:t>progett</w:t>
      </w:r>
      <w:r w:rsidR="006D3613" w:rsidRPr="002F2E45">
        <w:rPr>
          <w:sz w:val="20"/>
          <w:szCs w:val="20"/>
        </w:rPr>
        <w:t>uale</w:t>
      </w:r>
      <w:r w:rsidR="00054903" w:rsidRPr="002F2E45">
        <w:rPr>
          <w:sz w:val="20"/>
          <w:szCs w:val="20"/>
        </w:rPr>
        <w:t xml:space="preserve"> nella sua interezza</w:t>
      </w:r>
      <w:r w:rsidR="001A3839" w:rsidRPr="002F2E45">
        <w:rPr>
          <w:sz w:val="20"/>
          <w:szCs w:val="20"/>
        </w:rPr>
        <w:t xml:space="preserve"> che dovrà contenere anche il modello organizzativo pianificato.</w:t>
      </w:r>
    </w:p>
    <w:p w14:paraId="3751DBAD" w14:textId="66D4F565" w:rsidR="006A5313" w:rsidRPr="002F2E45" w:rsidRDefault="2E06DE23" w:rsidP="006A5313">
      <w:pPr>
        <w:rPr>
          <w:sz w:val="20"/>
          <w:szCs w:val="20"/>
        </w:rPr>
      </w:pPr>
      <w:r w:rsidRPr="002F2E45">
        <w:rPr>
          <w:sz w:val="20"/>
          <w:szCs w:val="20"/>
          <w:lang w:eastAsia="it-IT"/>
        </w:rPr>
        <w:t xml:space="preserve">La proposta progettuale, organizzativa e funzionale, dovrà </w:t>
      </w:r>
      <w:r w:rsidR="00FB4235" w:rsidRPr="002F2E45">
        <w:rPr>
          <w:sz w:val="20"/>
          <w:szCs w:val="20"/>
          <w:lang w:eastAsia="it-IT"/>
        </w:rPr>
        <w:t>descrivere come il</w:t>
      </w:r>
      <w:r w:rsidRPr="002F2E45">
        <w:rPr>
          <w:sz w:val="20"/>
          <w:szCs w:val="20"/>
          <w:lang w:eastAsia="it-IT"/>
        </w:rPr>
        <w:t xml:space="preserve"> soggetto </w:t>
      </w:r>
      <w:r w:rsidR="00FB4235" w:rsidRPr="002F2E45">
        <w:rPr>
          <w:sz w:val="20"/>
          <w:szCs w:val="20"/>
          <w:lang w:eastAsia="it-IT"/>
        </w:rPr>
        <w:t>proponente</w:t>
      </w:r>
      <w:r w:rsidRPr="002F2E45">
        <w:rPr>
          <w:sz w:val="20"/>
          <w:szCs w:val="20"/>
          <w:lang w:eastAsia="it-IT"/>
        </w:rPr>
        <w:t xml:space="preserve"> intende gestire la presa in carico e l’erogazione delle misure a favore dei beneficiari, </w:t>
      </w:r>
      <w:r w:rsidRPr="002F2E45">
        <w:rPr>
          <w:sz w:val="20"/>
          <w:szCs w:val="20"/>
        </w:rPr>
        <w:t xml:space="preserve">rispetto a quanto indicato nell’Avviso alla </w:t>
      </w:r>
      <w:r w:rsidR="00505FA4" w:rsidRPr="002F2E45">
        <w:rPr>
          <w:sz w:val="20"/>
          <w:szCs w:val="20"/>
        </w:rPr>
        <w:t>S</w:t>
      </w:r>
      <w:r w:rsidRPr="002F2E45">
        <w:rPr>
          <w:sz w:val="20"/>
          <w:szCs w:val="20"/>
        </w:rPr>
        <w:t xml:space="preserve">ezione 6.2 </w:t>
      </w:r>
      <w:r w:rsidR="00D8C06B" w:rsidRPr="002F2E45">
        <w:rPr>
          <w:sz w:val="20"/>
          <w:szCs w:val="20"/>
        </w:rPr>
        <w:t xml:space="preserve">e </w:t>
      </w:r>
      <w:r w:rsidRPr="002F2E45">
        <w:rPr>
          <w:sz w:val="20"/>
          <w:szCs w:val="20"/>
        </w:rPr>
        <w:t>rispetto ai seguenti elementi:</w:t>
      </w:r>
    </w:p>
    <w:p w14:paraId="5A654E58" w14:textId="62E437CA" w:rsidR="006A5313" w:rsidRPr="002F2E45" w:rsidRDefault="006A5313" w:rsidP="006A5313">
      <w:pPr>
        <w:pStyle w:val="Paragrafoelenco"/>
        <w:numPr>
          <w:ilvl w:val="0"/>
          <w:numId w:val="14"/>
        </w:numPr>
        <w:rPr>
          <w:sz w:val="20"/>
          <w:szCs w:val="20"/>
          <w:lang w:eastAsia="it-IT"/>
        </w:rPr>
      </w:pPr>
      <w:r w:rsidRPr="002F2E45">
        <w:rPr>
          <w:sz w:val="20"/>
          <w:szCs w:val="20"/>
          <w:lang w:eastAsia="it-IT"/>
        </w:rPr>
        <w:t>presa in carico dei beneficiari inviati dal CML;</w:t>
      </w:r>
    </w:p>
    <w:p w14:paraId="7B7B5F48" w14:textId="77777777" w:rsidR="006A5313" w:rsidRPr="002F2E45" w:rsidRDefault="006A5313" w:rsidP="006A5313">
      <w:pPr>
        <w:pStyle w:val="Paragrafoelenco"/>
        <w:numPr>
          <w:ilvl w:val="0"/>
          <w:numId w:val="14"/>
        </w:numPr>
        <w:rPr>
          <w:sz w:val="20"/>
          <w:szCs w:val="20"/>
          <w:lang w:eastAsia="it-IT"/>
        </w:rPr>
      </w:pPr>
      <w:r w:rsidRPr="002F2E45">
        <w:rPr>
          <w:sz w:val="20"/>
          <w:szCs w:val="20"/>
          <w:lang w:eastAsia="it-IT"/>
        </w:rPr>
        <w:t>iscrizione dei beneficiari alle specifiche misure;</w:t>
      </w:r>
    </w:p>
    <w:p w14:paraId="47033AC7" w14:textId="34798B36" w:rsidR="006A5313" w:rsidRPr="002F2E45" w:rsidRDefault="006A5313" w:rsidP="006A5313">
      <w:pPr>
        <w:pStyle w:val="Paragrafoelenco"/>
        <w:numPr>
          <w:ilvl w:val="0"/>
          <w:numId w:val="14"/>
        </w:numPr>
        <w:rPr>
          <w:sz w:val="20"/>
          <w:szCs w:val="20"/>
          <w:lang w:eastAsia="it-IT"/>
        </w:rPr>
      </w:pPr>
      <w:r w:rsidRPr="002F2E45">
        <w:rPr>
          <w:sz w:val="20"/>
          <w:szCs w:val="20"/>
          <w:lang w:eastAsia="it-IT"/>
        </w:rPr>
        <w:t>gestione delle criticità, con particolare riguardo alla mancata partecipazione dei beneficiari alle misure o all’abbandono precoce;</w:t>
      </w:r>
    </w:p>
    <w:p w14:paraId="61F2B43D" w14:textId="05B72D29" w:rsidR="006A5313" w:rsidRPr="002F2E45" w:rsidRDefault="006A5313" w:rsidP="006A5313">
      <w:pPr>
        <w:pStyle w:val="Paragrafoelenco"/>
        <w:numPr>
          <w:ilvl w:val="0"/>
          <w:numId w:val="14"/>
        </w:numPr>
        <w:rPr>
          <w:sz w:val="20"/>
          <w:szCs w:val="20"/>
          <w:lang w:eastAsia="it-IT"/>
        </w:rPr>
      </w:pPr>
      <w:r w:rsidRPr="002F2E45">
        <w:rPr>
          <w:sz w:val="20"/>
          <w:szCs w:val="20"/>
          <w:lang w:eastAsia="it-IT"/>
        </w:rPr>
        <w:t>personalizzazione dell’offerta delle misure entro le tempistiche di attivazione previste dall’Avviso, con particolare riguardo alle modalità di raggiungimento del numero minimo di beneficiari per l’attivazione delle misure di gruppo;</w:t>
      </w:r>
    </w:p>
    <w:p w14:paraId="36F98118" w14:textId="77777777" w:rsidR="006A5313" w:rsidRPr="002F2E45" w:rsidRDefault="006A5313" w:rsidP="006A5313">
      <w:pPr>
        <w:pStyle w:val="Paragrafoelenco"/>
        <w:numPr>
          <w:ilvl w:val="0"/>
          <w:numId w:val="14"/>
        </w:numPr>
        <w:rPr>
          <w:sz w:val="20"/>
          <w:szCs w:val="20"/>
        </w:rPr>
      </w:pPr>
      <w:r w:rsidRPr="002F2E45">
        <w:rPr>
          <w:sz w:val="20"/>
          <w:szCs w:val="20"/>
          <w:lang w:eastAsia="it-IT"/>
        </w:rPr>
        <w:t>modalità e strumenti per garantire e incentivare il rispetto delle pari opportunità, parità di genere e non discriminazione, la valorizzazione dei giovani nonché la riduzione dei divari territoriali;</w:t>
      </w:r>
    </w:p>
    <w:p w14:paraId="362A3A04" w14:textId="77777777" w:rsidR="00182A5F" w:rsidRPr="002F2E45" w:rsidRDefault="006A5313" w:rsidP="006A5313">
      <w:pPr>
        <w:pStyle w:val="Paragrafoelenco"/>
        <w:numPr>
          <w:ilvl w:val="0"/>
          <w:numId w:val="14"/>
        </w:numPr>
        <w:rPr>
          <w:sz w:val="20"/>
          <w:szCs w:val="20"/>
        </w:rPr>
      </w:pPr>
      <w:r w:rsidRPr="002F2E45">
        <w:rPr>
          <w:sz w:val="20"/>
          <w:szCs w:val="20"/>
          <w:lang w:eastAsia="it-IT"/>
        </w:rPr>
        <w:t xml:space="preserve">composizione e qualità complessiva </w:t>
      </w:r>
      <w:proofErr w:type="gramStart"/>
      <w:r w:rsidRPr="002F2E45">
        <w:rPr>
          <w:sz w:val="20"/>
          <w:szCs w:val="20"/>
          <w:lang w:eastAsia="it-IT"/>
        </w:rPr>
        <w:t>del team operativo coinvolto</w:t>
      </w:r>
      <w:proofErr w:type="gramEnd"/>
      <w:r w:rsidRPr="002F2E45">
        <w:rPr>
          <w:sz w:val="20"/>
          <w:szCs w:val="20"/>
          <w:lang w:eastAsia="it-IT"/>
        </w:rPr>
        <w:t xml:space="preserve"> nell’attuazione della proposta progettuale.</w:t>
      </w:r>
    </w:p>
    <w:p w14:paraId="06CD8EFF" w14:textId="77777777" w:rsidR="00DE631D" w:rsidRPr="002F2E45" w:rsidRDefault="00DE631D" w:rsidP="00DE631D">
      <w:pPr>
        <w:pStyle w:val="Paragrafoelenco"/>
        <w:rPr>
          <w:sz w:val="20"/>
          <w:szCs w:val="20"/>
        </w:rPr>
      </w:pPr>
    </w:p>
    <w:p w14:paraId="423AF7C8" w14:textId="77777777" w:rsidR="00DE631D" w:rsidRPr="002F2E45" w:rsidRDefault="00DE631D" w:rsidP="00DE631D">
      <w:pPr>
        <w:pStyle w:val="Paragrafoelenco"/>
        <w:rPr>
          <w:sz w:val="20"/>
          <w:szCs w:val="20"/>
        </w:rPr>
      </w:pPr>
    </w:p>
    <w:p w14:paraId="2FBDC266" w14:textId="266A6D60" w:rsidR="00CD2474" w:rsidRPr="00015817" w:rsidRDefault="00FA6176" w:rsidP="008F2A2D">
      <w:pPr>
        <w:pStyle w:val="Titolo2"/>
        <w:rPr>
          <w:i/>
          <w:iCs/>
          <w:sz w:val="20"/>
          <w:szCs w:val="20"/>
        </w:rPr>
      </w:pPr>
      <w:bookmarkStart w:id="20" w:name="_Toc121317137"/>
      <w:r w:rsidRPr="002F2E45">
        <w:rPr>
          <w:sz w:val="20"/>
          <w:szCs w:val="20"/>
        </w:rPr>
        <w:t>SEZIONE</w:t>
      </w:r>
      <w:r w:rsidR="00CD2474" w:rsidRPr="002F2E45">
        <w:rPr>
          <w:sz w:val="20"/>
          <w:szCs w:val="20"/>
        </w:rPr>
        <w:t xml:space="preserve"> B - </w:t>
      </w:r>
      <w:bookmarkEnd w:id="20"/>
      <w:r w:rsidR="00357571" w:rsidRPr="00015817">
        <w:rPr>
          <w:i/>
          <w:iCs/>
          <w:sz w:val="20"/>
          <w:szCs w:val="20"/>
        </w:rPr>
        <w:t xml:space="preserve">Caratteristiche del soggetto </w:t>
      </w:r>
      <w:r w:rsidR="000E38A7" w:rsidRPr="00015817">
        <w:rPr>
          <w:i/>
          <w:iCs/>
          <w:sz w:val="20"/>
          <w:szCs w:val="20"/>
        </w:rPr>
        <w:t>proponente</w:t>
      </w:r>
    </w:p>
    <w:p w14:paraId="6DC94A2C" w14:textId="77777777" w:rsidR="00427274" w:rsidRPr="002F2E45" w:rsidRDefault="00427274" w:rsidP="00427274">
      <w:pPr>
        <w:rPr>
          <w:sz w:val="20"/>
          <w:szCs w:val="20"/>
        </w:rPr>
      </w:pPr>
    </w:p>
    <w:p w14:paraId="64743616" w14:textId="6D47AEE8" w:rsidR="001F6D5A" w:rsidRPr="002F2E45" w:rsidRDefault="00424619" w:rsidP="00FA6176">
      <w:pPr>
        <w:pStyle w:val="Titolo3"/>
        <w:rPr>
          <w:sz w:val="20"/>
          <w:szCs w:val="20"/>
        </w:rPr>
      </w:pPr>
      <w:bookmarkStart w:id="21" w:name="_Hlk125556408"/>
      <w:r w:rsidRPr="002F2E45">
        <w:rPr>
          <w:sz w:val="20"/>
          <w:szCs w:val="20"/>
        </w:rPr>
        <w:t xml:space="preserve">B.1 - Profilo </w:t>
      </w:r>
      <w:r w:rsidR="001F6D5A" w:rsidRPr="002F2E45">
        <w:rPr>
          <w:sz w:val="20"/>
          <w:szCs w:val="20"/>
        </w:rPr>
        <w:t>Responsabile tecnico</w:t>
      </w:r>
      <w:r w:rsidR="005F0EC3">
        <w:rPr>
          <w:sz w:val="20"/>
          <w:szCs w:val="20"/>
        </w:rPr>
        <w:t>/a</w:t>
      </w:r>
    </w:p>
    <w:bookmarkEnd w:id="21"/>
    <w:p w14:paraId="108EB9B2" w14:textId="77777777" w:rsidR="00427274" w:rsidRPr="002F2E45" w:rsidRDefault="00427274" w:rsidP="00313E8A">
      <w:pPr>
        <w:rPr>
          <w:sz w:val="20"/>
          <w:szCs w:val="20"/>
        </w:rPr>
      </w:pPr>
      <w:r w:rsidRPr="002F2E45">
        <w:rPr>
          <w:sz w:val="20"/>
          <w:szCs w:val="20"/>
        </w:rPr>
        <w:t xml:space="preserve">Da compilare una volta sola a cura del soggetto proponente singolo o del capofila del raggruppamento in caso di domanda presentata in forma associata o partecipata. </w:t>
      </w:r>
    </w:p>
    <w:p w14:paraId="70CE5DFE" w14:textId="354E638E" w:rsidR="00313E8A" w:rsidRPr="002F2E45" w:rsidRDefault="00313E8A" w:rsidP="00313E8A">
      <w:pPr>
        <w:rPr>
          <w:sz w:val="20"/>
          <w:szCs w:val="20"/>
        </w:rPr>
      </w:pPr>
      <w:r w:rsidRPr="002F2E45">
        <w:rPr>
          <w:sz w:val="20"/>
          <w:szCs w:val="20"/>
        </w:rPr>
        <w:t xml:space="preserve">Inserire </w:t>
      </w:r>
      <w:r w:rsidR="00DE75DE" w:rsidRPr="002F2E45">
        <w:rPr>
          <w:sz w:val="20"/>
          <w:szCs w:val="20"/>
        </w:rPr>
        <w:t>i</w:t>
      </w:r>
      <w:r w:rsidRPr="002F2E45">
        <w:rPr>
          <w:sz w:val="20"/>
          <w:szCs w:val="20"/>
        </w:rPr>
        <w:t xml:space="preserve"> dati anagrafici richiesti</w:t>
      </w:r>
      <w:r w:rsidR="000B7DE1" w:rsidRPr="002F2E45">
        <w:rPr>
          <w:sz w:val="20"/>
          <w:szCs w:val="20"/>
        </w:rPr>
        <w:t xml:space="preserve"> per</w:t>
      </w:r>
      <w:r w:rsidR="00A67CEF" w:rsidRPr="002F2E45">
        <w:rPr>
          <w:sz w:val="20"/>
          <w:szCs w:val="20"/>
        </w:rPr>
        <w:t xml:space="preserve"> il</w:t>
      </w:r>
      <w:r w:rsidR="005F0EC3">
        <w:rPr>
          <w:sz w:val="20"/>
          <w:szCs w:val="20"/>
        </w:rPr>
        <w:t>/la</w:t>
      </w:r>
      <w:r w:rsidR="000B7DE1" w:rsidRPr="002F2E45">
        <w:rPr>
          <w:sz w:val="20"/>
          <w:szCs w:val="20"/>
        </w:rPr>
        <w:t xml:space="preserve"> Responsabile tecnico</w:t>
      </w:r>
      <w:r w:rsidR="005F0EC3">
        <w:rPr>
          <w:sz w:val="20"/>
          <w:szCs w:val="20"/>
        </w:rPr>
        <w:t>/a</w:t>
      </w:r>
      <w:r w:rsidR="000B7DE1" w:rsidRPr="002F2E45">
        <w:rPr>
          <w:sz w:val="20"/>
          <w:szCs w:val="20"/>
        </w:rPr>
        <w:t xml:space="preserve"> progettazione e realizzazione</w:t>
      </w:r>
      <w:r w:rsidRPr="002F2E45">
        <w:rPr>
          <w:sz w:val="20"/>
          <w:szCs w:val="20"/>
        </w:rPr>
        <w:t xml:space="preserve"> ed allegare un </w:t>
      </w:r>
      <w:r w:rsidRPr="002F2E45">
        <w:rPr>
          <w:color w:val="050304"/>
          <w:sz w:val="20"/>
          <w:szCs w:val="20"/>
        </w:rPr>
        <w:t>curriculum vitae predisposto su format europeo, datato, sottoscritto dal</w:t>
      </w:r>
      <w:r w:rsidRPr="002F2E45">
        <w:rPr>
          <w:color w:val="050304"/>
          <w:spacing w:val="1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referente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corredato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dalla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copia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fronte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retro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di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un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documento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di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identità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leggibile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in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corso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di</w:t>
      </w:r>
      <w:r w:rsidR="00FE540E">
        <w:rPr>
          <w:color w:val="050304"/>
          <w:sz w:val="20"/>
          <w:szCs w:val="20"/>
        </w:rPr>
        <w:t xml:space="preserve"> </w:t>
      </w:r>
      <w:r w:rsidRPr="002F2E45">
        <w:rPr>
          <w:color w:val="050304"/>
          <w:spacing w:val="-59"/>
          <w:sz w:val="20"/>
          <w:szCs w:val="20"/>
        </w:rPr>
        <w:t xml:space="preserve"> </w:t>
      </w:r>
      <w:r w:rsidR="00AE6183" w:rsidRPr="002F2E45">
        <w:rPr>
          <w:color w:val="050304"/>
          <w:spacing w:val="-59"/>
          <w:sz w:val="20"/>
          <w:szCs w:val="20"/>
        </w:rPr>
        <w:t xml:space="preserve">     </w:t>
      </w:r>
      <w:r w:rsidRPr="002F2E45">
        <w:rPr>
          <w:color w:val="050304"/>
          <w:sz w:val="20"/>
          <w:szCs w:val="20"/>
        </w:rPr>
        <w:t>validità</w:t>
      </w:r>
      <w:r w:rsidR="00A67CEF" w:rsidRPr="002F2E45">
        <w:rPr>
          <w:color w:val="050304"/>
          <w:sz w:val="20"/>
          <w:szCs w:val="20"/>
        </w:rPr>
        <w:t>.</w:t>
      </w:r>
    </w:p>
    <w:p w14:paraId="1EA84640" w14:textId="1D064B0A" w:rsidR="001F6D5A" w:rsidRPr="002F2E45" w:rsidRDefault="00424619" w:rsidP="00FA6176">
      <w:pPr>
        <w:pStyle w:val="Titolo3"/>
        <w:rPr>
          <w:sz w:val="20"/>
          <w:szCs w:val="20"/>
        </w:rPr>
      </w:pPr>
      <w:r w:rsidRPr="002F2E45">
        <w:rPr>
          <w:sz w:val="20"/>
          <w:szCs w:val="20"/>
        </w:rPr>
        <w:lastRenderedPageBreak/>
        <w:t xml:space="preserve">B.2 - </w:t>
      </w:r>
      <w:r w:rsidR="001F6D5A" w:rsidRPr="002F2E45">
        <w:rPr>
          <w:sz w:val="20"/>
          <w:szCs w:val="20"/>
        </w:rPr>
        <w:t>Responsabile amministra</w:t>
      </w:r>
      <w:r w:rsidR="00127173" w:rsidRPr="002F2E45">
        <w:rPr>
          <w:sz w:val="20"/>
          <w:szCs w:val="20"/>
        </w:rPr>
        <w:t>tivo</w:t>
      </w:r>
      <w:r w:rsidR="005F0EC3">
        <w:rPr>
          <w:sz w:val="20"/>
          <w:szCs w:val="20"/>
        </w:rPr>
        <w:t>/a</w:t>
      </w:r>
    </w:p>
    <w:p w14:paraId="7E127794" w14:textId="77777777" w:rsidR="00DE75DE" w:rsidRPr="002F2E45" w:rsidRDefault="00DE75DE" w:rsidP="00DE75DE">
      <w:pPr>
        <w:rPr>
          <w:sz w:val="20"/>
          <w:szCs w:val="20"/>
        </w:rPr>
      </w:pPr>
      <w:r w:rsidRPr="002F2E45">
        <w:rPr>
          <w:sz w:val="20"/>
          <w:szCs w:val="20"/>
        </w:rPr>
        <w:t xml:space="preserve">Da compilare una volta sola a cura del soggetto proponente singolo o del capofila del raggruppamento in caso di domanda presentata in forma associata o partecipata. </w:t>
      </w:r>
    </w:p>
    <w:p w14:paraId="3D4B32AC" w14:textId="5068AD78" w:rsidR="00881F3A" w:rsidRPr="002F2E45" w:rsidRDefault="00F25C0A" w:rsidP="001F0584">
      <w:pPr>
        <w:rPr>
          <w:color w:val="050304"/>
          <w:sz w:val="20"/>
          <w:szCs w:val="20"/>
        </w:rPr>
      </w:pPr>
      <w:r w:rsidRPr="002F2E45">
        <w:rPr>
          <w:sz w:val="20"/>
          <w:szCs w:val="20"/>
        </w:rPr>
        <w:t>Inserire</w:t>
      </w:r>
      <w:r w:rsidR="00DE75DE" w:rsidRPr="002F2E45">
        <w:rPr>
          <w:sz w:val="20"/>
          <w:szCs w:val="20"/>
        </w:rPr>
        <w:t xml:space="preserve"> i</w:t>
      </w:r>
      <w:r w:rsidRPr="002F2E45">
        <w:rPr>
          <w:sz w:val="20"/>
          <w:szCs w:val="20"/>
        </w:rPr>
        <w:t xml:space="preserve"> dati anagrafici richiesti per il</w:t>
      </w:r>
      <w:r w:rsidR="00A04894">
        <w:rPr>
          <w:sz w:val="20"/>
          <w:szCs w:val="20"/>
        </w:rPr>
        <w:t>/la</w:t>
      </w:r>
      <w:r w:rsidRPr="002F2E45">
        <w:rPr>
          <w:sz w:val="20"/>
          <w:szCs w:val="20"/>
        </w:rPr>
        <w:t xml:space="preserve"> Responsabile amministrazione e rendicontazione ed allegare un </w:t>
      </w:r>
      <w:r w:rsidRPr="002F2E45">
        <w:rPr>
          <w:color w:val="050304"/>
          <w:sz w:val="20"/>
          <w:szCs w:val="20"/>
        </w:rPr>
        <w:t>curriculum vitae predisposto su format europeo, datato, sottoscritto dal</w:t>
      </w:r>
      <w:r w:rsidRPr="002F2E45">
        <w:rPr>
          <w:color w:val="050304"/>
          <w:spacing w:val="1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referente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corredato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dalla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copia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fronte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retro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di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un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documento</w:t>
      </w:r>
      <w:r w:rsidRPr="002F2E45">
        <w:rPr>
          <w:color w:val="050304"/>
          <w:spacing w:val="-14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di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identità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leggibile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e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in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corso</w:t>
      </w:r>
      <w:r w:rsidRPr="002F2E45">
        <w:rPr>
          <w:color w:val="050304"/>
          <w:spacing w:val="-15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di</w:t>
      </w:r>
      <w:r w:rsidR="00AE6183" w:rsidRPr="002F2E45">
        <w:rPr>
          <w:color w:val="050304"/>
          <w:sz w:val="20"/>
          <w:szCs w:val="20"/>
        </w:rPr>
        <w:t xml:space="preserve"> </w:t>
      </w:r>
      <w:r w:rsidRPr="002F2E45">
        <w:rPr>
          <w:color w:val="050304"/>
          <w:spacing w:val="-59"/>
          <w:sz w:val="20"/>
          <w:szCs w:val="20"/>
        </w:rPr>
        <w:t xml:space="preserve"> </w:t>
      </w:r>
      <w:r w:rsidR="00AE6183" w:rsidRPr="002F2E45">
        <w:rPr>
          <w:color w:val="050304"/>
          <w:spacing w:val="-59"/>
          <w:sz w:val="20"/>
          <w:szCs w:val="20"/>
        </w:rPr>
        <w:t xml:space="preserve"> </w:t>
      </w:r>
      <w:r w:rsidRPr="002F2E45">
        <w:rPr>
          <w:color w:val="050304"/>
          <w:sz w:val="20"/>
          <w:szCs w:val="20"/>
        </w:rPr>
        <w:t>validità.</w:t>
      </w:r>
    </w:p>
    <w:p w14:paraId="14543306" w14:textId="660C879B" w:rsidR="00424619" w:rsidRPr="002F2E45" w:rsidRDefault="00BB5D39" w:rsidP="00BB5D39">
      <w:pPr>
        <w:pStyle w:val="Titolo3"/>
        <w:rPr>
          <w:sz w:val="20"/>
          <w:szCs w:val="20"/>
        </w:rPr>
      </w:pPr>
      <w:r w:rsidRPr="002F2E45">
        <w:rPr>
          <w:sz w:val="20"/>
          <w:szCs w:val="20"/>
        </w:rPr>
        <w:t xml:space="preserve">B.3 - </w:t>
      </w:r>
      <w:r w:rsidR="00424619" w:rsidRPr="002F2E45">
        <w:rPr>
          <w:sz w:val="20"/>
          <w:szCs w:val="20"/>
        </w:rPr>
        <w:t xml:space="preserve">Distribuzione </w:t>
      </w:r>
      <w:r w:rsidR="00691101" w:rsidRPr="002F2E45">
        <w:rPr>
          <w:sz w:val="20"/>
          <w:szCs w:val="20"/>
        </w:rPr>
        <w:t>nell’Area territoriale e numero</w:t>
      </w:r>
      <w:r w:rsidR="007770EF" w:rsidRPr="002F2E45">
        <w:rPr>
          <w:sz w:val="20"/>
          <w:szCs w:val="20"/>
        </w:rPr>
        <w:t xml:space="preserve"> delle</w:t>
      </w:r>
      <w:r w:rsidR="00424619" w:rsidRPr="002F2E45">
        <w:rPr>
          <w:sz w:val="20"/>
          <w:szCs w:val="20"/>
        </w:rPr>
        <w:t xml:space="preserve"> aule accreditate</w:t>
      </w:r>
      <w:r w:rsidR="0078241A">
        <w:rPr>
          <w:sz w:val="20"/>
          <w:szCs w:val="20"/>
        </w:rPr>
        <w:t xml:space="preserve"> e in corso di accreditamento</w:t>
      </w:r>
      <w:r w:rsidR="00424619" w:rsidRPr="002F2E45">
        <w:rPr>
          <w:sz w:val="20"/>
          <w:szCs w:val="20"/>
        </w:rPr>
        <w:t xml:space="preserve"> </w:t>
      </w:r>
      <w:r w:rsidR="007602B5" w:rsidRPr="002F2E45">
        <w:rPr>
          <w:sz w:val="20"/>
          <w:szCs w:val="20"/>
        </w:rPr>
        <w:t xml:space="preserve">FSE </w:t>
      </w:r>
      <w:r w:rsidR="007770EF" w:rsidRPr="002F2E45">
        <w:rPr>
          <w:sz w:val="20"/>
          <w:szCs w:val="20"/>
        </w:rPr>
        <w:t>per la formazione e dei</w:t>
      </w:r>
      <w:r w:rsidR="00424619" w:rsidRPr="002F2E45">
        <w:rPr>
          <w:sz w:val="20"/>
          <w:szCs w:val="20"/>
        </w:rPr>
        <w:t xml:space="preserve"> locali </w:t>
      </w:r>
      <w:r w:rsidR="007770EF" w:rsidRPr="002F2E45">
        <w:rPr>
          <w:sz w:val="20"/>
          <w:szCs w:val="20"/>
        </w:rPr>
        <w:t>dedicati all’</w:t>
      </w:r>
      <w:r w:rsidR="00424619" w:rsidRPr="002F2E45">
        <w:rPr>
          <w:sz w:val="20"/>
          <w:szCs w:val="20"/>
        </w:rPr>
        <w:t xml:space="preserve">orientamento </w:t>
      </w:r>
    </w:p>
    <w:p w14:paraId="47118D99" w14:textId="613A42FA" w:rsidR="00053FDB" w:rsidRPr="002F2E45" w:rsidRDefault="00477268" w:rsidP="00424619">
      <w:pPr>
        <w:rPr>
          <w:sz w:val="20"/>
          <w:szCs w:val="20"/>
          <w:lang w:eastAsia="it-IT"/>
        </w:rPr>
      </w:pPr>
      <w:r w:rsidRPr="002F2E45">
        <w:rPr>
          <w:sz w:val="20"/>
          <w:szCs w:val="20"/>
          <w:lang w:eastAsia="it-IT"/>
        </w:rPr>
        <w:t xml:space="preserve">Indicare </w:t>
      </w:r>
      <w:r w:rsidR="00881F3A" w:rsidRPr="002F2E45">
        <w:rPr>
          <w:sz w:val="20"/>
          <w:szCs w:val="20"/>
          <w:lang w:eastAsia="it-IT"/>
        </w:rPr>
        <w:t xml:space="preserve">la distribuzione territoriale a livello comunale degli spazi destinati alla formazione </w:t>
      </w:r>
      <w:r w:rsidR="00966946" w:rsidRPr="002F2E45">
        <w:rPr>
          <w:sz w:val="20"/>
          <w:szCs w:val="20"/>
          <w:lang w:eastAsia="it-IT"/>
        </w:rPr>
        <w:t xml:space="preserve">e </w:t>
      </w:r>
      <w:r w:rsidR="00881F3A" w:rsidRPr="002F2E45">
        <w:rPr>
          <w:sz w:val="20"/>
          <w:szCs w:val="20"/>
          <w:lang w:eastAsia="it-IT"/>
        </w:rPr>
        <w:t>all’orientamento dei beneficiari</w:t>
      </w:r>
      <w:r w:rsidR="001A1376" w:rsidRPr="002F2E45">
        <w:rPr>
          <w:sz w:val="20"/>
          <w:szCs w:val="20"/>
          <w:lang w:eastAsia="it-IT"/>
        </w:rPr>
        <w:t>.</w:t>
      </w:r>
    </w:p>
    <w:p w14:paraId="77E20459" w14:textId="77777777" w:rsidR="00F26E61" w:rsidRPr="002F2E45" w:rsidRDefault="00F26E61" w:rsidP="00F26E61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 xml:space="preserve">In caso di forma associata o partecipata, qualora un locale/aula sia nella disponibilità di più soggetti facenti parte dello stesso raggruppamento, </w:t>
      </w:r>
      <w:r w:rsidRPr="002F2E45">
        <w:rPr>
          <w:rFonts w:cs="Arial"/>
          <w:sz w:val="20"/>
          <w:szCs w:val="20"/>
          <w:u w:val="single"/>
        </w:rPr>
        <w:t>deve essere indicato una sola volta</w:t>
      </w:r>
      <w:r w:rsidRPr="002F2E45">
        <w:rPr>
          <w:rFonts w:cs="Arial"/>
          <w:sz w:val="20"/>
          <w:szCs w:val="20"/>
        </w:rPr>
        <w:t>.</w:t>
      </w:r>
    </w:p>
    <w:p w14:paraId="34CDCCEF" w14:textId="1257F4BB" w:rsidR="00F26E61" w:rsidRPr="002F2E45" w:rsidRDefault="00F26E61" w:rsidP="00F26E61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>Va inserita una riga per ogni tipologia di locale (aule per la formazione, locali per l’orientamento), per ogni comune e ogni sede</w:t>
      </w:r>
      <w:r w:rsidR="007F3CC2" w:rsidRPr="002F2E45">
        <w:rPr>
          <w:rFonts w:cs="Arial"/>
          <w:sz w:val="20"/>
          <w:szCs w:val="20"/>
        </w:rPr>
        <w:t>;</w:t>
      </w:r>
      <w:r w:rsidR="00AB075C" w:rsidRPr="002F2E45">
        <w:rPr>
          <w:rFonts w:cs="Arial"/>
          <w:sz w:val="20"/>
          <w:szCs w:val="20"/>
        </w:rPr>
        <w:t xml:space="preserve"> in caso di forma associata o partecipata va indicato il componente</w:t>
      </w:r>
      <w:r w:rsidR="007B7293" w:rsidRPr="002F2E45">
        <w:rPr>
          <w:rFonts w:cs="Arial"/>
          <w:sz w:val="20"/>
          <w:szCs w:val="20"/>
        </w:rPr>
        <w:t xml:space="preserve"> partecipante al progetto</w:t>
      </w:r>
      <w:r w:rsidR="00BE2425" w:rsidRPr="002F2E45">
        <w:rPr>
          <w:rFonts w:cs="Arial"/>
          <w:sz w:val="20"/>
          <w:szCs w:val="20"/>
        </w:rPr>
        <w:t>.</w:t>
      </w:r>
    </w:p>
    <w:p w14:paraId="1AC4CC19" w14:textId="6428F7F7" w:rsidR="00906B13" w:rsidRPr="002F2E45" w:rsidRDefault="644C4FF9" w:rsidP="00F26E61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>T</w:t>
      </w:r>
      <w:r w:rsidR="1F78A065" w:rsidRPr="002F2E45">
        <w:rPr>
          <w:rFonts w:cs="Arial"/>
          <w:sz w:val="20"/>
          <w:szCs w:val="20"/>
        </w:rPr>
        <w:t>ali informazioni saranno valutate s</w:t>
      </w:r>
      <w:r w:rsidR="552B300E" w:rsidRPr="002F2E45">
        <w:rPr>
          <w:rFonts w:cs="Arial"/>
          <w:sz w:val="20"/>
          <w:szCs w:val="20"/>
        </w:rPr>
        <w:t>ia in relazione al</w:t>
      </w:r>
      <w:r w:rsidR="7D105A23" w:rsidRPr="002F2E45">
        <w:rPr>
          <w:rFonts w:cs="Arial"/>
          <w:sz w:val="20"/>
          <w:szCs w:val="20"/>
        </w:rPr>
        <w:t>la quantità delle strutture messe a disposizione sia per quanto riguarda la loro</w:t>
      </w:r>
      <w:r w:rsidR="475DF1A0" w:rsidRPr="002F2E45">
        <w:rPr>
          <w:rFonts w:cs="Arial"/>
          <w:sz w:val="20"/>
          <w:szCs w:val="20"/>
        </w:rPr>
        <w:t xml:space="preserve"> distribuzione</w:t>
      </w:r>
      <w:r w:rsidR="7D105A23" w:rsidRPr="002F2E45">
        <w:rPr>
          <w:rFonts w:cs="Arial"/>
          <w:sz w:val="20"/>
          <w:szCs w:val="20"/>
        </w:rPr>
        <w:t xml:space="preserve"> </w:t>
      </w:r>
      <w:r w:rsidR="6AB2E65D" w:rsidRPr="002F2E45">
        <w:rPr>
          <w:rFonts w:cs="Arial"/>
          <w:sz w:val="20"/>
          <w:szCs w:val="20"/>
        </w:rPr>
        <w:t>nell’</w:t>
      </w:r>
      <w:r w:rsidR="347B533C" w:rsidRPr="002F2E45">
        <w:rPr>
          <w:rFonts w:cs="Arial"/>
          <w:sz w:val="20"/>
          <w:szCs w:val="20"/>
        </w:rPr>
        <w:t>Area Territoriale</w:t>
      </w:r>
      <w:r w:rsidR="00935CB4" w:rsidRPr="002F2E45">
        <w:rPr>
          <w:rFonts w:cs="Arial"/>
          <w:sz w:val="20"/>
          <w:szCs w:val="20"/>
        </w:rPr>
        <w:t>.</w:t>
      </w:r>
    </w:p>
    <w:p w14:paraId="63A49100" w14:textId="21D0262D" w:rsidR="0074217D" w:rsidRPr="00015817" w:rsidRDefault="00BB5D39" w:rsidP="00596A91">
      <w:pPr>
        <w:pStyle w:val="Titolo2"/>
        <w:rPr>
          <w:i/>
          <w:iCs/>
          <w:sz w:val="20"/>
          <w:szCs w:val="20"/>
        </w:rPr>
      </w:pPr>
      <w:bookmarkStart w:id="22" w:name="_Toc121317138"/>
      <w:r w:rsidRPr="002F2E45">
        <w:rPr>
          <w:sz w:val="20"/>
          <w:szCs w:val="20"/>
        </w:rPr>
        <w:t xml:space="preserve">SEZIONI </w:t>
      </w:r>
      <w:r w:rsidR="00F6109C" w:rsidRPr="002F2E45">
        <w:rPr>
          <w:sz w:val="20"/>
          <w:szCs w:val="20"/>
        </w:rPr>
        <w:t xml:space="preserve">C – D </w:t>
      </w:r>
      <w:r w:rsidR="00FE4BCF" w:rsidRPr="002F2E45">
        <w:rPr>
          <w:sz w:val="20"/>
          <w:szCs w:val="20"/>
        </w:rPr>
        <w:t>–</w:t>
      </w:r>
      <w:r w:rsidR="00F6109C" w:rsidRPr="002F2E45">
        <w:rPr>
          <w:sz w:val="20"/>
          <w:szCs w:val="20"/>
        </w:rPr>
        <w:t xml:space="preserve"> E</w:t>
      </w:r>
      <w:bookmarkEnd w:id="22"/>
      <w:r w:rsidR="001048F9" w:rsidRPr="002F2E45">
        <w:rPr>
          <w:sz w:val="20"/>
          <w:szCs w:val="20"/>
        </w:rPr>
        <w:t xml:space="preserve"> - </w:t>
      </w:r>
      <w:r w:rsidR="001048F9" w:rsidRPr="00015817">
        <w:rPr>
          <w:i/>
          <w:iCs/>
          <w:sz w:val="20"/>
          <w:szCs w:val="20"/>
        </w:rPr>
        <w:t>Capacità di erogazione delle misure</w:t>
      </w:r>
    </w:p>
    <w:p w14:paraId="5AEED65B" w14:textId="4414E1A7" w:rsidR="00424619" w:rsidRPr="002F2E45" w:rsidRDefault="00F6109C" w:rsidP="00424619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 xml:space="preserve">Da compilare a cura del soggetto proponente per ciascun componente </w:t>
      </w:r>
      <w:r w:rsidR="00A9558D" w:rsidRPr="002F2E45">
        <w:rPr>
          <w:rFonts w:cs="Arial"/>
          <w:sz w:val="20"/>
          <w:szCs w:val="20"/>
        </w:rPr>
        <w:t>il raggruppamento</w:t>
      </w:r>
      <w:r w:rsidR="007517E0" w:rsidRPr="002F2E45">
        <w:rPr>
          <w:rFonts w:cs="Arial"/>
          <w:sz w:val="20"/>
          <w:szCs w:val="20"/>
        </w:rPr>
        <w:t xml:space="preserve"> </w:t>
      </w:r>
      <w:r w:rsidRPr="002F2E45">
        <w:rPr>
          <w:rFonts w:cs="Arial"/>
          <w:sz w:val="20"/>
          <w:szCs w:val="20"/>
        </w:rPr>
        <w:t>in caso di domanda presentata in forma associata</w:t>
      </w:r>
      <w:r w:rsidR="00277438" w:rsidRPr="002F2E45">
        <w:rPr>
          <w:rFonts w:cs="Arial"/>
          <w:sz w:val="20"/>
          <w:szCs w:val="20"/>
        </w:rPr>
        <w:t xml:space="preserve"> o partecipata</w:t>
      </w:r>
      <w:r w:rsidRPr="002F2E45">
        <w:rPr>
          <w:rFonts w:cs="Arial"/>
          <w:sz w:val="20"/>
          <w:szCs w:val="20"/>
        </w:rPr>
        <w:t>.</w:t>
      </w:r>
    </w:p>
    <w:p w14:paraId="660CA258" w14:textId="429CCED9" w:rsidR="00C53CE9" w:rsidRPr="002F2E45" w:rsidRDefault="002E7B61" w:rsidP="00424619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>Nell</w:t>
      </w:r>
      <w:r w:rsidR="001F39F6" w:rsidRPr="002F2E45">
        <w:rPr>
          <w:rFonts w:cs="Arial"/>
          <w:sz w:val="20"/>
          <w:szCs w:val="20"/>
        </w:rPr>
        <w:t xml:space="preserve">e voci </w:t>
      </w:r>
      <w:r w:rsidR="000226EB" w:rsidRPr="002F2E45">
        <w:rPr>
          <w:rFonts w:cs="Arial"/>
          <w:sz w:val="20"/>
          <w:szCs w:val="20"/>
        </w:rPr>
        <w:t xml:space="preserve">vanno indicati </w:t>
      </w:r>
      <w:r w:rsidR="004A42B5" w:rsidRPr="002F2E45">
        <w:rPr>
          <w:rFonts w:cs="Arial"/>
          <w:sz w:val="20"/>
          <w:szCs w:val="20"/>
        </w:rPr>
        <w:t>i valori relativi alle misure effettivamente erogate nel corso d</w:t>
      </w:r>
      <w:r w:rsidR="008D08F2" w:rsidRPr="002F2E45">
        <w:rPr>
          <w:rFonts w:cs="Arial"/>
          <w:sz w:val="20"/>
          <w:szCs w:val="20"/>
        </w:rPr>
        <w:t>ell’anno di riferimento prescelto tra gli ultimi quattro</w:t>
      </w:r>
      <w:r w:rsidR="00C53CE9" w:rsidRPr="002F2E45">
        <w:rPr>
          <w:rFonts w:cs="Arial"/>
          <w:sz w:val="20"/>
          <w:szCs w:val="20"/>
        </w:rPr>
        <w:t xml:space="preserve">, al fine di dimostrare l’effettiva capacità di erogazione delle misure </w:t>
      </w:r>
      <w:r w:rsidRPr="002F2E45">
        <w:rPr>
          <w:rFonts w:cs="Arial"/>
          <w:sz w:val="20"/>
          <w:szCs w:val="20"/>
        </w:rPr>
        <w:t>oggetto di finanziamento</w:t>
      </w:r>
      <w:r w:rsidR="00C53CE9" w:rsidRPr="002F2E45">
        <w:rPr>
          <w:rFonts w:cs="Arial"/>
          <w:sz w:val="20"/>
          <w:szCs w:val="20"/>
        </w:rPr>
        <w:t>.</w:t>
      </w:r>
    </w:p>
    <w:p w14:paraId="0AC851B4" w14:textId="624024EC" w:rsidR="004B4C7F" w:rsidRPr="002F2E45" w:rsidRDefault="00C53CE9" w:rsidP="004B4C7F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 xml:space="preserve">I </w:t>
      </w:r>
      <w:r w:rsidR="004B4C7F" w:rsidRPr="002F2E45">
        <w:rPr>
          <w:rFonts w:cs="Arial"/>
          <w:sz w:val="20"/>
          <w:szCs w:val="20"/>
        </w:rPr>
        <w:t xml:space="preserve">dati vanno espressi sotto forma di </w:t>
      </w:r>
      <w:r w:rsidR="004B4C7F" w:rsidRPr="002F2E45">
        <w:rPr>
          <w:rFonts w:cs="Arial"/>
          <w:i/>
          <w:iCs/>
          <w:sz w:val="20"/>
          <w:szCs w:val="20"/>
        </w:rPr>
        <w:t>monte ore</w:t>
      </w:r>
      <w:r w:rsidR="004B4C7F" w:rsidRPr="002F2E45">
        <w:rPr>
          <w:rFonts w:cs="Arial"/>
          <w:sz w:val="20"/>
          <w:szCs w:val="20"/>
        </w:rPr>
        <w:t xml:space="preserve">, ovvero la somma </w:t>
      </w:r>
      <w:r w:rsidR="00170084" w:rsidRPr="002F2E45">
        <w:rPr>
          <w:rFonts w:cs="Arial"/>
          <w:sz w:val="20"/>
          <w:szCs w:val="20"/>
        </w:rPr>
        <w:t>dei</w:t>
      </w:r>
      <w:r w:rsidR="00854B08" w:rsidRPr="002F2E45">
        <w:rPr>
          <w:rFonts w:cs="Arial"/>
          <w:sz w:val="20"/>
          <w:szCs w:val="20"/>
        </w:rPr>
        <w:t xml:space="preserve"> </w:t>
      </w:r>
      <w:r w:rsidR="00830CDF" w:rsidRPr="002F2E45">
        <w:rPr>
          <w:rFonts w:cs="Arial"/>
          <w:sz w:val="20"/>
          <w:szCs w:val="20"/>
        </w:rPr>
        <w:t>prodott</w:t>
      </w:r>
      <w:r w:rsidR="00170084" w:rsidRPr="002F2E45">
        <w:rPr>
          <w:rFonts w:cs="Arial"/>
          <w:sz w:val="20"/>
          <w:szCs w:val="20"/>
        </w:rPr>
        <w:t>i</w:t>
      </w:r>
      <w:r w:rsidR="00830CDF" w:rsidRPr="002F2E45">
        <w:rPr>
          <w:rFonts w:cs="Arial"/>
          <w:sz w:val="20"/>
          <w:szCs w:val="20"/>
        </w:rPr>
        <w:t xml:space="preserve"> del</w:t>
      </w:r>
      <w:r w:rsidR="004B4C7F" w:rsidRPr="002F2E45">
        <w:rPr>
          <w:rFonts w:cs="Arial"/>
          <w:sz w:val="20"/>
          <w:szCs w:val="20"/>
        </w:rPr>
        <w:t xml:space="preserve"> n</w:t>
      </w:r>
      <w:r w:rsidR="0019728D" w:rsidRPr="002F2E45">
        <w:rPr>
          <w:rFonts w:cs="Arial"/>
          <w:sz w:val="20"/>
          <w:szCs w:val="20"/>
        </w:rPr>
        <w:t>umero delle</w:t>
      </w:r>
      <w:r w:rsidR="004B4C7F" w:rsidRPr="002F2E45">
        <w:rPr>
          <w:rFonts w:cs="Arial"/>
          <w:sz w:val="20"/>
          <w:szCs w:val="20"/>
        </w:rPr>
        <w:t xml:space="preserve"> ore per ciascun intervento </w:t>
      </w:r>
      <w:r w:rsidR="0044160D" w:rsidRPr="002F2E45">
        <w:rPr>
          <w:rFonts w:cs="Arial"/>
          <w:sz w:val="20"/>
          <w:szCs w:val="20"/>
        </w:rPr>
        <w:t>o</w:t>
      </w:r>
      <w:r w:rsidR="004B4C7F" w:rsidRPr="002F2E45">
        <w:rPr>
          <w:rFonts w:cs="Arial"/>
          <w:sz w:val="20"/>
          <w:szCs w:val="20"/>
        </w:rPr>
        <w:t xml:space="preserve"> aula (es. corso formativo, orientamento, etc.) moltiplicat</w:t>
      </w:r>
      <w:r w:rsidR="0019728D" w:rsidRPr="002F2E45">
        <w:rPr>
          <w:rFonts w:cs="Arial"/>
          <w:sz w:val="20"/>
          <w:szCs w:val="20"/>
        </w:rPr>
        <w:t>e</w:t>
      </w:r>
      <w:r w:rsidR="004B4C7F" w:rsidRPr="002F2E45">
        <w:rPr>
          <w:rFonts w:cs="Arial"/>
          <w:sz w:val="20"/>
          <w:szCs w:val="20"/>
        </w:rPr>
        <w:t xml:space="preserve"> per</w:t>
      </w:r>
      <w:r w:rsidR="0019728D" w:rsidRPr="002F2E45">
        <w:rPr>
          <w:rFonts w:cs="Arial"/>
          <w:sz w:val="20"/>
          <w:szCs w:val="20"/>
        </w:rPr>
        <w:t xml:space="preserve"> il numero de</w:t>
      </w:r>
      <w:r w:rsidR="0044160D" w:rsidRPr="002F2E45">
        <w:rPr>
          <w:rFonts w:cs="Arial"/>
          <w:sz w:val="20"/>
          <w:szCs w:val="20"/>
        </w:rPr>
        <w:t>i benefic</w:t>
      </w:r>
      <w:r w:rsidR="00D779CA" w:rsidRPr="002F2E45">
        <w:rPr>
          <w:rFonts w:cs="Arial"/>
          <w:sz w:val="20"/>
          <w:szCs w:val="20"/>
        </w:rPr>
        <w:t>i</w:t>
      </w:r>
      <w:r w:rsidR="0044160D" w:rsidRPr="002F2E45">
        <w:rPr>
          <w:rFonts w:cs="Arial"/>
          <w:sz w:val="20"/>
          <w:szCs w:val="20"/>
        </w:rPr>
        <w:t>ari</w:t>
      </w:r>
      <w:r w:rsidR="004B4C7F" w:rsidRPr="002F2E45">
        <w:rPr>
          <w:rFonts w:cs="Arial"/>
          <w:sz w:val="20"/>
          <w:szCs w:val="20"/>
        </w:rPr>
        <w:t xml:space="preserve"> di quell’intervento </w:t>
      </w:r>
      <w:r w:rsidR="00D779CA" w:rsidRPr="002F2E45">
        <w:rPr>
          <w:rFonts w:cs="Arial"/>
          <w:sz w:val="20"/>
          <w:szCs w:val="20"/>
        </w:rPr>
        <w:t>o</w:t>
      </w:r>
      <w:r w:rsidR="004B4C7F" w:rsidRPr="002F2E45">
        <w:rPr>
          <w:rFonts w:cs="Arial"/>
          <w:sz w:val="20"/>
          <w:szCs w:val="20"/>
        </w:rPr>
        <w:t xml:space="preserve"> aula.</w:t>
      </w:r>
    </w:p>
    <w:p w14:paraId="41F32A5A" w14:textId="77777777" w:rsidR="004B4C7F" w:rsidRPr="002F2E45" w:rsidRDefault="004B4C7F" w:rsidP="004B4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 xml:space="preserve">Esempio: </w:t>
      </w:r>
    </w:p>
    <w:p w14:paraId="248E7469" w14:textId="58133352" w:rsidR="00A178E1" w:rsidRPr="002F2E45" w:rsidRDefault="00A178E1" w:rsidP="00A17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 w:val="20"/>
          <w:szCs w:val="20"/>
        </w:rPr>
      </w:pPr>
      <w:r w:rsidRPr="002F2E45">
        <w:rPr>
          <w:rFonts w:cs="Arial"/>
          <w:i/>
          <w:iCs/>
          <w:sz w:val="20"/>
          <w:szCs w:val="20"/>
        </w:rPr>
        <w:t xml:space="preserve">Orientamento individuale 1: 1 </w:t>
      </w:r>
      <w:r w:rsidR="00CA4775" w:rsidRPr="002F2E45">
        <w:rPr>
          <w:rFonts w:cs="Arial"/>
          <w:i/>
          <w:iCs/>
          <w:sz w:val="20"/>
          <w:szCs w:val="20"/>
        </w:rPr>
        <w:t>beneficiario</w:t>
      </w:r>
      <w:r w:rsidRPr="002F2E45">
        <w:rPr>
          <w:rFonts w:cs="Arial"/>
          <w:i/>
          <w:iCs/>
          <w:sz w:val="20"/>
          <w:szCs w:val="20"/>
        </w:rPr>
        <w:t xml:space="preserve"> x 8 ore di orientamento </w:t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  <w:t>= monte ore 8</w:t>
      </w:r>
    </w:p>
    <w:p w14:paraId="08149D24" w14:textId="11DED562" w:rsidR="00A178E1" w:rsidRPr="002F2E45" w:rsidRDefault="00A178E1" w:rsidP="00A17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 w:val="20"/>
          <w:szCs w:val="20"/>
        </w:rPr>
      </w:pPr>
      <w:r w:rsidRPr="002F2E45">
        <w:rPr>
          <w:rFonts w:cs="Arial"/>
          <w:i/>
          <w:iCs/>
          <w:sz w:val="20"/>
          <w:szCs w:val="20"/>
        </w:rPr>
        <w:t xml:space="preserve">Orientamento individuale 2: 1 </w:t>
      </w:r>
      <w:r w:rsidR="00CA4775" w:rsidRPr="002F2E45">
        <w:rPr>
          <w:rFonts w:cs="Arial"/>
          <w:i/>
          <w:iCs/>
          <w:sz w:val="20"/>
          <w:szCs w:val="20"/>
        </w:rPr>
        <w:t>beneficiario</w:t>
      </w:r>
      <w:r w:rsidRPr="002F2E45">
        <w:rPr>
          <w:rFonts w:cs="Arial"/>
          <w:i/>
          <w:iCs/>
          <w:sz w:val="20"/>
          <w:szCs w:val="20"/>
        </w:rPr>
        <w:t xml:space="preserve"> x 16 ore di orientamento </w:t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  <w:t>= monte ore 16</w:t>
      </w:r>
    </w:p>
    <w:p w14:paraId="19DD1C03" w14:textId="19622BD2" w:rsidR="00A178E1" w:rsidRPr="002F2E45" w:rsidRDefault="00A178E1" w:rsidP="00A17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  <w:sz w:val="20"/>
          <w:szCs w:val="20"/>
        </w:rPr>
      </w:pPr>
      <w:r w:rsidRPr="002F2E45">
        <w:rPr>
          <w:rFonts w:cs="Arial"/>
          <w:b/>
          <w:bCs/>
          <w:i/>
          <w:iCs/>
          <w:sz w:val="20"/>
          <w:szCs w:val="20"/>
        </w:rPr>
        <w:t xml:space="preserve">monte ore totale orientamento individuale: 8 + 16 </w:t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="002A3875" w:rsidRPr="002F2E45">
        <w:rPr>
          <w:rFonts w:cs="Arial"/>
          <w:b/>
          <w:bCs/>
          <w:i/>
          <w:iCs/>
          <w:sz w:val="20"/>
          <w:szCs w:val="20"/>
        </w:rPr>
        <w:t xml:space="preserve">    </w:t>
      </w:r>
      <w:r w:rsidR="002A3875"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  <w:t xml:space="preserve">= monte ore 24 </w:t>
      </w:r>
    </w:p>
    <w:p w14:paraId="67D9872A" w14:textId="77777777" w:rsidR="00A178E1" w:rsidRPr="002F2E45" w:rsidRDefault="00A178E1" w:rsidP="004B4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 w:val="20"/>
          <w:szCs w:val="20"/>
        </w:rPr>
      </w:pPr>
    </w:p>
    <w:p w14:paraId="28AC8EDF" w14:textId="5192B56C" w:rsidR="004B4C7F" w:rsidRPr="002F2E45" w:rsidRDefault="004B4C7F" w:rsidP="004B4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 w:val="20"/>
          <w:szCs w:val="20"/>
        </w:rPr>
      </w:pPr>
      <w:r w:rsidRPr="002F2E45">
        <w:rPr>
          <w:rFonts w:cs="Arial"/>
          <w:i/>
          <w:iCs/>
          <w:sz w:val="20"/>
          <w:szCs w:val="20"/>
        </w:rPr>
        <w:t>Corso lingua italian</w:t>
      </w:r>
      <w:r w:rsidR="006279F4" w:rsidRPr="002F2E45">
        <w:rPr>
          <w:rFonts w:cs="Arial"/>
          <w:i/>
          <w:iCs/>
          <w:sz w:val="20"/>
          <w:szCs w:val="20"/>
        </w:rPr>
        <w:t>a</w:t>
      </w:r>
      <w:r w:rsidRPr="002F2E45">
        <w:rPr>
          <w:rFonts w:cs="Arial"/>
          <w:i/>
          <w:iCs/>
          <w:sz w:val="20"/>
          <w:szCs w:val="20"/>
        </w:rPr>
        <w:t xml:space="preserve"> </w:t>
      </w:r>
      <w:r w:rsidR="00187B8C" w:rsidRPr="002F2E45">
        <w:rPr>
          <w:rFonts w:cs="Arial"/>
          <w:i/>
          <w:iCs/>
          <w:sz w:val="20"/>
          <w:szCs w:val="20"/>
        </w:rPr>
        <w:t>1</w:t>
      </w:r>
      <w:r w:rsidRPr="002F2E45">
        <w:rPr>
          <w:rFonts w:cs="Arial"/>
          <w:i/>
          <w:iCs/>
          <w:sz w:val="20"/>
          <w:szCs w:val="20"/>
        </w:rPr>
        <w:t xml:space="preserve">: 20 </w:t>
      </w:r>
      <w:r w:rsidR="004162D5" w:rsidRPr="002F2E45">
        <w:rPr>
          <w:rFonts w:cs="Arial"/>
          <w:i/>
          <w:iCs/>
          <w:sz w:val="20"/>
          <w:szCs w:val="20"/>
        </w:rPr>
        <w:t>beneficiari</w:t>
      </w:r>
      <w:r w:rsidRPr="002F2E45">
        <w:rPr>
          <w:rFonts w:cs="Arial"/>
          <w:i/>
          <w:iCs/>
          <w:sz w:val="20"/>
          <w:szCs w:val="20"/>
        </w:rPr>
        <w:t xml:space="preserve"> x 15 ore di aula </w:t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  <w:t>= monte ore 300</w:t>
      </w:r>
    </w:p>
    <w:p w14:paraId="4116B71A" w14:textId="0446C103" w:rsidR="00187B8C" w:rsidRPr="002F2E45" w:rsidRDefault="00187B8C" w:rsidP="00187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 w:val="20"/>
          <w:szCs w:val="20"/>
        </w:rPr>
      </w:pPr>
      <w:r w:rsidRPr="002F2E45">
        <w:rPr>
          <w:rFonts w:cs="Arial"/>
          <w:i/>
          <w:iCs/>
          <w:sz w:val="20"/>
          <w:szCs w:val="20"/>
        </w:rPr>
        <w:t xml:space="preserve">Corso lingua italiana 2: 18 </w:t>
      </w:r>
      <w:r w:rsidR="004162D5" w:rsidRPr="002F2E45">
        <w:rPr>
          <w:rFonts w:cs="Arial"/>
          <w:i/>
          <w:iCs/>
          <w:sz w:val="20"/>
          <w:szCs w:val="20"/>
        </w:rPr>
        <w:t>beneficiari</w:t>
      </w:r>
      <w:r w:rsidRPr="002F2E45">
        <w:rPr>
          <w:rFonts w:cs="Arial"/>
          <w:i/>
          <w:iCs/>
          <w:sz w:val="20"/>
          <w:szCs w:val="20"/>
        </w:rPr>
        <w:t xml:space="preserve"> x 15 ore di aula </w:t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  <w:t xml:space="preserve">= monte ore </w:t>
      </w:r>
      <w:r w:rsidR="00080B57" w:rsidRPr="002F2E45">
        <w:rPr>
          <w:rFonts w:cs="Arial"/>
          <w:i/>
          <w:iCs/>
          <w:sz w:val="20"/>
          <w:szCs w:val="20"/>
        </w:rPr>
        <w:t>270</w:t>
      </w:r>
    </w:p>
    <w:p w14:paraId="39A74E3D" w14:textId="54C7C3FC" w:rsidR="00187B8C" w:rsidRPr="002F2E45" w:rsidRDefault="00187B8C" w:rsidP="00187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  <w:sz w:val="20"/>
          <w:szCs w:val="20"/>
        </w:rPr>
      </w:pPr>
      <w:r w:rsidRPr="002F2E45">
        <w:rPr>
          <w:rFonts w:cs="Arial"/>
          <w:b/>
          <w:bCs/>
          <w:i/>
          <w:iCs/>
          <w:sz w:val="20"/>
          <w:szCs w:val="20"/>
        </w:rPr>
        <w:t xml:space="preserve">monte ore totale corsi lingua italiana: 300 + 270 </w:t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="00EE53E0" w:rsidRPr="002F2E45">
        <w:rPr>
          <w:rFonts w:cs="Arial"/>
          <w:b/>
          <w:bCs/>
          <w:i/>
          <w:iCs/>
          <w:sz w:val="20"/>
          <w:szCs w:val="20"/>
        </w:rPr>
        <w:tab/>
      </w:r>
      <w:r w:rsidR="00EE53E0"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 xml:space="preserve">= monte ore 570 </w:t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="00381291" w:rsidRPr="002F2E45">
        <w:rPr>
          <w:rFonts w:cs="Arial"/>
          <w:b/>
          <w:bCs/>
          <w:i/>
          <w:iCs/>
          <w:sz w:val="20"/>
          <w:szCs w:val="20"/>
        </w:rPr>
        <w:tab/>
      </w:r>
    </w:p>
    <w:p w14:paraId="7EF1C21F" w14:textId="752E28EC" w:rsidR="004B4C7F" w:rsidRPr="002F2E45" w:rsidRDefault="004B4C7F" w:rsidP="004B4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 w:val="20"/>
          <w:szCs w:val="20"/>
        </w:rPr>
      </w:pPr>
      <w:r w:rsidRPr="002F2E45">
        <w:rPr>
          <w:rFonts w:cs="Arial"/>
          <w:i/>
          <w:iCs/>
          <w:sz w:val="20"/>
          <w:szCs w:val="20"/>
        </w:rPr>
        <w:t>Corso informatica</w:t>
      </w:r>
      <w:r w:rsidR="00EE53E0" w:rsidRPr="002F2E45">
        <w:rPr>
          <w:rFonts w:cs="Arial"/>
          <w:i/>
          <w:iCs/>
          <w:sz w:val="20"/>
          <w:szCs w:val="20"/>
        </w:rPr>
        <w:t xml:space="preserve"> 1</w:t>
      </w:r>
      <w:r w:rsidRPr="002F2E45">
        <w:rPr>
          <w:rFonts w:cs="Arial"/>
          <w:i/>
          <w:iCs/>
          <w:sz w:val="20"/>
          <w:szCs w:val="20"/>
        </w:rPr>
        <w:t xml:space="preserve">: 10 </w:t>
      </w:r>
      <w:r w:rsidR="004162D5" w:rsidRPr="002F2E45">
        <w:rPr>
          <w:rFonts w:cs="Arial"/>
          <w:i/>
          <w:iCs/>
          <w:sz w:val="20"/>
          <w:szCs w:val="20"/>
        </w:rPr>
        <w:t>beneficiari</w:t>
      </w:r>
      <w:r w:rsidRPr="002F2E45">
        <w:rPr>
          <w:rFonts w:cs="Arial"/>
          <w:i/>
          <w:iCs/>
          <w:sz w:val="20"/>
          <w:szCs w:val="20"/>
        </w:rPr>
        <w:t xml:space="preserve"> x 40 ore di aula </w:t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  <w:t>= monte ore 400</w:t>
      </w:r>
    </w:p>
    <w:p w14:paraId="643C72A1" w14:textId="17AEEA6B" w:rsidR="00080B57" w:rsidRPr="002F2E45" w:rsidRDefault="00080B57" w:rsidP="00080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 w:val="20"/>
          <w:szCs w:val="20"/>
        </w:rPr>
      </w:pPr>
      <w:r w:rsidRPr="002F2E45">
        <w:rPr>
          <w:rFonts w:cs="Arial"/>
          <w:i/>
          <w:iCs/>
          <w:sz w:val="20"/>
          <w:szCs w:val="20"/>
        </w:rPr>
        <w:t>Corso informatica</w:t>
      </w:r>
      <w:r w:rsidR="00EE53E0" w:rsidRPr="002F2E45">
        <w:rPr>
          <w:rFonts w:cs="Arial"/>
          <w:i/>
          <w:iCs/>
          <w:sz w:val="20"/>
          <w:szCs w:val="20"/>
        </w:rPr>
        <w:t xml:space="preserve"> 2</w:t>
      </w:r>
      <w:r w:rsidRPr="002F2E45">
        <w:rPr>
          <w:rFonts w:cs="Arial"/>
          <w:i/>
          <w:iCs/>
          <w:sz w:val="20"/>
          <w:szCs w:val="20"/>
        </w:rPr>
        <w:t xml:space="preserve">: 20 </w:t>
      </w:r>
      <w:r w:rsidR="004162D5" w:rsidRPr="002F2E45">
        <w:rPr>
          <w:rFonts w:cs="Arial"/>
          <w:i/>
          <w:iCs/>
          <w:sz w:val="20"/>
          <w:szCs w:val="20"/>
        </w:rPr>
        <w:t>beneficiari</w:t>
      </w:r>
      <w:r w:rsidRPr="002F2E45">
        <w:rPr>
          <w:rFonts w:cs="Arial"/>
          <w:i/>
          <w:iCs/>
          <w:sz w:val="20"/>
          <w:szCs w:val="20"/>
        </w:rPr>
        <w:t xml:space="preserve"> x 40 ore di aula </w:t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</w:r>
      <w:r w:rsidRPr="002F2E45">
        <w:rPr>
          <w:rFonts w:cs="Arial"/>
          <w:i/>
          <w:iCs/>
          <w:sz w:val="20"/>
          <w:szCs w:val="20"/>
        </w:rPr>
        <w:tab/>
        <w:t>= monte ore 800</w:t>
      </w:r>
    </w:p>
    <w:p w14:paraId="53495919" w14:textId="5468C3E8" w:rsidR="00EE53E0" w:rsidRPr="002F2E45" w:rsidRDefault="00080B57" w:rsidP="004B4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  <w:sz w:val="20"/>
          <w:szCs w:val="20"/>
        </w:rPr>
      </w:pPr>
      <w:r w:rsidRPr="002F2E45">
        <w:rPr>
          <w:rFonts w:cs="Arial"/>
          <w:b/>
          <w:bCs/>
          <w:i/>
          <w:iCs/>
          <w:sz w:val="20"/>
          <w:szCs w:val="20"/>
        </w:rPr>
        <w:t xml:space="preserve">monte ore totale corsi </w:t>
      </w:r>
      <w:r w:rsidR="00CA4775" w:rsidRPr="002F2E45">
        <w:rPr>
          <w:rFonts w:cs="Arial"/>
          <w:b/>
          <w:bCs/>
          <w:i/>
          <w:iCs/>
          <w:sz w:val="20"/>
          <w:szCs w:val="20"/>
        </w:rPr>
        <w:t>informatica:</w:t>
      </w:r>
      <w:r w:rsidRPr="002F2E45">
        <w:rPr>
          <w:rFonts w:cs="Arial"/>
          <w:b/>
          <w:bCs/>
          <w:i/>
          <w:iCs/>
          <w:sz w:val="20"/>
          <w:szCs w:val="20"/>
        </w:rPr>
        <w:t xml:space="preserve"> 400 + 800 </w:t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</w:r>
      <w:r w:rsidRPr="002F2E45">
        <w:rPr>
          <w:rFonts w:cs="Arial"/>
          <w:b/>
          <w:bCs/>
          <w:i/>
          <w:iCs/>
          <w:sz w:val="20"/>
          <w:szCs w:val="20"/>
        </w:rPr>
        <w:tab/>
        <w:t xml:space="preserve">= monte ore 1200 </w:t>
      </w:r>
    </w:p>
    <w:p w14:paraId="6D43EACD" w14:textId="31B26101" w:rsidR="007D6075" w:rsidRPr="002F2E45" w:rsidRDefault="00AE2BA0" w:rsidP="00E204D2">
      <w:pPr>
        <w:rPr>
          <w:b/>
          <w:bCs/>
          <w:i/>
          <w:iCs/>
          <w:sz w:val="20"/>
          <w:szCs w:val="20"/>
        </w:rPr>
      </w:pPr>
      <w:bookmarkStart w:id="23" w:name="_Toc121317139"/>
      <w:r w:rsidRPr="002F2E45">
        <w:rPr>
          <w:b/>
          <w:bCs/>
          <w:i/>
          <w:iCs/>
          <w:sz w:val="20"/>
          <w:szCs w:val="20"/>
        </w:rPr>
        <w:t>Nota bene: a</w:t>
      </w:r>
      <w:r w:rsidR="00E204D2" w:rsidRPr="002F2E45">
        <w:rPr>
          <w:b/>
          <w:bCs/>
          <w:i/>
          <w:iCs/>
          <w:sz w:val="20"/>
          <w:szCs w:val="20"/>
        </w:rPr>
        <w:t xml:space="preserve">i fini dell’ammissibilità, è necessario che </w:t>
      </w:r>
      <w:r w:rsidR="005621C4" w:rsidRPr="002F2E45">
        <w:rPr>
          <w:b/>
          <w:bCs/>
          <w:i/>
          <w:iCs/>
          <w:sz w:val="20"/>
          <w:szCs w:val="20"/>
        </w:rPr>
        <w:t>la somma</w:t>
      </w:r>
      <w:r w:rsidR="000F4D43" w:rsidRPr="002F2E45">
        <w:rPr>
          <w:b/>
          <w:bCs/>
          <w:i/>
          <w:iCs/>
          <w:sz w:val="20"/>
          <w:szCs w:val="20"/>
        </w:rPr>
        <w:t xml:space="preserve"> de</w:t>
      </w:r>
      <w:r w:rsidR="005621C4" w:rsidRPr="002F2E45">
        <w:rPr>
          <w:b/>
          <w:bCs/>
          <w:i/>
          <w:iCs/>
          <w:sz w:val="20"/>
          <w:szCs w:val="20"/>
        </w:rPr>
        <w:t>i</w:t>
      </w:r>
      <w:r w:rsidR="00082BDD" w:rsidRPr="002F2E45">
        <w:rPr>
          <w:b/>
          <w:bCs/>
          <w:i/>
          <w:iCs/>
          <w:sz w:val="20"/>
          <w:szCs w:val="20"/>
        </w:rPr>
        <w:t xml:space="preserve"> valor</w:t>
      </w:r>
      <w:r w:rsidR="005621C4" w:rsidRPr="002F2E45">
        <w:rPr>
          <w:b/>
          <w:bCs/>
          <w:i/>
          <w:iCs/>
          <w:sz w:val="20"/>
          <w:szCs w:val="20"/>
        </w:rPr>
        <w:t>i indicati nella</w:t>
      </w:r>
      <w:r w:rsidR="00082BDD" w:rsidRPr="002F2E45">
        <w:rPr>
          <w:b/>
          <w:bCs/>
          <w:i/>
          <w:iCs/>
          <w:sz w:val="20"/>
          <w:szCs w:val="20"/>
        </w:rPr>
        <w:t xml:space="preserve"> colonna C sia superiore a zero per almeno due delle Sezioni C – D – E.</w:t>
      </w:r>
    </w:p>
    <w:p w14:paraId="004FECCC" w14:textId="25E56AEE" w:rsidR="00D57EB8" w:rsidRPr="00015817" w:rsidRDefault="003C437E" w:rsidP="006F0FF1">
      <w:pPr>
        <w:pStyle w:val="Titolo2"/>
        <w:rPr>
          <w:i/>
          <w:iCs/>
          <w:sz w:val="20"/>
          <w:szCs w:val="20"/>
        </w:rPr>
      </w:pPr>
      <w:r w:rsidRPr="002F2E45">
        <w:rPr>
          <w:sz w:val="20"/>
          <w:szCs w:val="20"/>
        </w:rPr>
        <w:lastRenderedPageBreak/>
        <w:t>SEZIONE</w:t>
      </w:r>
      <w:r w:rsidR="00DD39B9" w:rsidRPr="002F2E45">
        <w:rPr>
          <w:sz w:val="20"/>
          <w:szCs w:val="20"/>
        </w:rPr>
        <w:t xml:space="preserve"> C - </w:t>
      </w:r>
      <w:r w:rsidR="005205CF" w:rsidRPr="00015817">
        <w:rPr>
          <w:i/>
          <w:iCs/>
          <w:sz w:val="20"/>
          <w:szCs w:val="20"/>
        </w:rPr>
        <w:t>Orientamento Specialistico</w:t>
      </w:r>
      <w:bookmarkEnd w:id="23"/>
      <w:r w:rsidR="005205CF" w:rsidRPr="00015817">
        <w:rPr>
          <w:i/>
          <w:iCs/>
          <w:sz w:val="20"/>
          <w:szCs w:val="20"/>
        </w:rPr>
        <w:t xml:space="preserve"> </w:t>
      </w:r>
    </w:p>
    <w:p w14:paraId="25B57955" w14:textId="7FD16F7E" w:rsidR="00AB7379" w:rsidRPr="002F2E45" w:rsidRDefault="000D1F9F" w:rsidP="00BD41CD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 xml:space="preserve">Indicare </w:t>
      </w:r>
      <w:r w:rsidR="002C79BD" w:rsidRPr="002F2E45">
        <w:rPr>
          <w:rFonts w:cs="Arial"/>
          <w:sz w:val="20"/>
          <w:szCs w:val="20"/>
        </w:rPr>
        <w:t xml:space="preserve">la </w:t>
      </w:r>
      <w:r w:rsidRPr="002F2E45">
        <w:rPr>
          <w:rFonts w:cs="Arial"/>
          <w:sz w:val="20"/>
          <w:szCs w:val="20"/>
        </w:rPr>
        <w:t xml:space="preserve">denominazione </w:t>
      </w:r>
      <w:r w:rsidR="002C79BD" w:rsidRPr="002F2E45">
        <w:rPr>
          <w:rFonts w:cs="Arial"/>
          <w:sz w:val="20"/>
          <w:szCs w:val="20"/>
        </w:rPr>
        <w:t xml:space="preserve">del singolo </w:t>
      </w:r>
      <w:r w:rsidRPr="002F2E45">
        <w:rPr>
          <w:rFonts w:cs="Arial"/>
          <w:sz w:val="20"/>
          <w:szCs w:val="20"/>
        </w:rPr>
        <w:t>componente</w:t>
      </w:r>
      <w:r w:rsidR="007517E0" w:rsidRPr="002F2E45">
        <w:rPr>
          <w:rFonts w:cs="Arial"/>
          <w:sz w:val="20"/>
          <w:szCs w:val="20"/>
        </w:rPr>
        <w:t xml:space="preserve"> partecipante al </w:t>
      </w:r>
      <w:r w:rsidR="00F6520A" w:rsidRPr="002F2E45">
        <w:rPr>
          <w:rFonts w:cs="Arial"/>
          <w:sz w:val="20"/>
          <w:szCs w:val="20"/>
        </w:rPr>
        <w:t>raggruppamento</w:t>
      </w:r>
      <w:r w:rsidRPr="002F2E45">
        <w:rPr>
          <w:rFonts w:cs="Arial"/>
          <w:sz w:val="20"/>
          <w:szCs w:val="20"/>
        </w:rPr>
        <w:t xml:space="preserve"> in caso di domanda presentata in forma </w:t>
      </w:r>
      <w:r w:rsidR="0049681C" w:rsidRPr="002F2E45">
        <w:rPr>
          <w:rFonts w:cs="Arial"/>
          <w:sz w:val="20"/>
          <w:szCs w:val="20"/>
        </w:rPr>
        <w:t>associata</w:t>
      </w:r>
      <w:r w:rsidR="002C79BD" w:rsidRPr="002F2E45">
        <w:rPr>
          <w:rFonts w:cs="Arial"/>
          <w:sz w:val="20"/>
          <w:szCs w:val="20"/>
        </w:rPr>
        <w:t xml:space="preserve"> o partecipata</w:t>
      </w:r>
      <w:r w:rsidR="00AB7379" w:rsidRPr="002F2E45">
        <w:rPr>
          <w:rFonts w:cs="Arial"/>
          <w:sz w:val="20"/>
          <w:szCs w:val="20"/>
        </w:rPr>
        <w:t>.</w:t>
      </w:r>
    </w:p>
    <w:p w14:paraId="0480CDD1" w14:textId="58B81B3C" w:rsidR="002227B6" w:rsidRPr="002F2E45" w:rsidRDefault="02F161CC" w:rsidP="002227B6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>Inserire un valore</w:t>
      </w:r>
      <w:r w:rsidR="06B537DD" w:rsidRPr="002F2E45">
        <w:rPr>
          <w:rFonts w:cs="Arial"/>
          <w:sz w:val="20"/>
          <w:szCs w:val="20"/>
        </w:rPr>
        <w:t xml:space="preserve"> </w:t>
      </w:r>
      <w:r w:rsidR="401DE141" w:rsidRPr="002F2E45">
        <w:rPr>
          <w:rFonts w:cs="Arial"/>
          <w:sz w:val="20"/>
          <w:szCs w:val="20"/>
        </w:rPr>
        <w:t>per</w:t>
      </w:r>
      <w:r w:rsidRPr="002F2E45">
        <w:rPr>
          <w:rFonts w:cs="Arial"/>
          <w:sz w:val="20"/>
          <w:szCs w:val="20"/>
        </w:rPr>
        <w:t xml:space="preserve"> tutte le </w:t>
      </w:r>
      <w:r w:rsidR="401DE141" w:rsidRPr="002F2E45">
        <w:rPr>
          <w:rFonts w:cs="Arial"/>
          <w:sz w:val="20"/>
          <w:szCs w:val="20"/>
        </w:rPr>
        <w:t>voci</w:t>
      </w:r>
      <w:r w:rsidRPr="002F2E45">
        <w:rPr>
          <w:rFonts w:cs="Arial"/>
          <w:sz w:val="20"/>
          <w:szCs w:val="20"/>
        </w:rPr>
        <w:t xml:space="preserve"> indicate</w:t>
      </w:r>
      <w:r w:rsidR="1D297712" w:rsidRPr="002F2E45">
        <w:rPr>
          <w:rFonts w:cs="Arial"/>
          <w:sz w:val="20"/>
          <w:szCs w:val="20"/>
        </w:rPr>
        <w:t>.</w:t>
      </w:r>
      <w:r w:rsidR="435D5652" w:rsidRPr="002F2E45">
        <w:rPr>
          <w:rFonts w:cs="Arial"/>
          <w:sz w:val="20"/>
          <w:szCs w:val="20"/>
        </w:rPr>
        <w:t xml:space="preserve"> </w:t>
      </w:r>
      <w:r w:rsidR="24D28CF4" w:rsidRPr="002F2E45">
        <w:rPr>
          <w:rFonts w:cs="Arial"/>
          <w:sz w:val="20"/>
          <w:szCs w:val="20"/>
        </w:rPr>
        <w:t>N</w:t>
      </w:r>
      <w:r w:rsidR="435D5652" w:rsidRPr="002F2E45">
        <w:rPr>
          <w:rFonts w:cs="Arial"/>
          <w:sz w:val="20"/>
          <w:szCs w:val="20"/>
        </w:rPr>
        <w:t>ella</w:t>
      </w:r>
      <w:r w:rsidR="2DD683CA" w:rsidRPr="002F2E45">
        <w:rPr>
          <w:rFonts w:cs="Arial"/>
          <w:sz w:val="20"/>
          <w:szCs w:val="20"/>
        </w:rPr>
        <w:t xml:space="preserve"> </w:t>
      </w:r>
      <w:r w:rsidR="435D5652" w:rsidRPr="002F2E45">
        <w:rPr>
          <w:rFonts w:cs="Arial"/>
          <w:sz w:val="20"/>
          <w:szCs w:val="20"/>
        </w:rPr>
        <w:t>c</w:t>
      </w:r>
      <w:r w:rsidR="2DD683CA" w:rsidRPr="002F2E45">
        <w:rPr>
          <w:rFonts w:cs="Arial"/>
          <w:sz w:val="20"/>
          <w:szCs w:val="20"/>
        </w:rPr>
        <w:t xml:space="preserve">olonna </w:t>
      </w:r>
      <w:r w:rsidR="7F712CAA" w:rsidRPr="002F2E45">
        <w:rPr>
          <w:rFonts w:cs="Arial"/>
          <w:sz w:val="20"/>
          <w:szCs w:val="20"/>
        </w:rPr>
        <w:t>C</w:t>
      </w:r>
      <w:r w:rsidR="2DD683CA" w:rsidRPr="002F2E45">
        <w:rPr>
          <w:rFonts w:cs="Arial"/>
          <w:sz w:val="20"/>
          <w:szCs w:val="20"/>
        </w:rPr>
        <w:t xml:space="preserve"> </w:t>
      </w:r>
      <w:r w:rsidR="437F6533" w:rsidRPr="002F2E45">
        <w:rPr>
          <w:rFonts w:cs="Arial"/>
          <w:sz w:val="20"/>
          <w:szCs w:val="20"/>
        </w:rPr>
        <w:t xml:space="preserve">indicare il </w:t>
      </w:r>
      <w:r w:rsidR="435D5652" w:rsidRPr="002F2E45">
        <w:rPr>
          <w:rFonts w:cs="Arial"/>
          <w:sz w:val="20"/>
          <w:szCs w:val="20"/>
        </w:rPr>
        <w:t>m</w:t>
      </w:r>
      <w:r w:rsidR="437F6533" w:rsidRPr="002F2E45">
        <w:rPr>
          <w:rFonts w:cs="Arial"/>
          <w:sz w:val="20"/>
          <w:szCs w:val="20"/>
        </w:rPr>
        <w:t xml:space="preserve">onte </w:t>
      </w:r>
      <w:r w:rsidR="193B4334" w:rsidRPr="002F2E45">
        <w:rPr>
          <w:rFonts w:cs="Arial"/>
          <w:sz w:val="20"/>
          <w:szCs w:val="20"/>
        </w:rPr>
        <w:t xml:space="preserve">ore </w:t>
      </w:r>
      <w:r w:rsidR="435D5652" w:rsidRPr="002F2E45">
        <w:rPr>
          <w:rFonts w:cs="Arial"/>
          <w:sz w:val="20"/>
          <w:szCs w:val="20"/>
        </w:rPr>
        <w:t xml:space="preserve">annuo </w:t>
      </w:r>
      <w:r w:rsidR="193B4334" w:rsidRPr="002F2E45">
        <w:rPr>
          <w:rFonts w:cs="Arial"/>
          <w:sz w:val="20"/>
          <w:szCs w:val="20"/>
        </w:rPr>
        <w:t xml:space="preserve">più alto effettuato </w:t>
      </w:r>
      <w:r w:rsidR="1BC0541D" w:rsidRPr="002F2E45">
        <w:rPr>
          <w:rFonts w:cs="Arial"/>
          <w:sz w:val="20"/>
          <w:szCs w:val="20"/>
        </w:rPr>
        <w:t>tra le</w:t>
      </w:r>
      <w:r w:rsidR="193B4334" w:rsidRPr="002F2E45">
        <w:rPr>
          <w:rFonts w:cs="Arial"/>
          <w:sz w:val="20"/>
          <w:szCs w:val="20"/>
        </w:rPr>
        <w:t xml:space="preserve"> annualità </w:t>
      </w:r>
      <w:r w:rsidR="3C04B37A" w:rsidRPr="002F2E45">
        <w:rPr>
          <w:rFonts w:cs="Arial"/>
          <w:sz w:val="20"/>
          <w:szCs w:val="20"/>
        </w:rPr>
        <w:t>2019 – 2020 – 2021 – 2022</w:t>
      </w:r>
      <w:r w:rsidR="3508DCB0" w:rsidRPr="002F2E45">
        <w:rPr>
          <w:rFonts w:cs="Arial"/>
          <w:sz w:val="20"/>
          <w:szCs w:val="20"/>
        </w:rPr>
        <w:t xml:space="preserve"> e</w:t>
      </w:r>
      <w:r w:rsidR="274C2222" w:rsidRPr="002F2E45">
        <w:rPr>
          <w:rFonts w:cs="Arial"/>
          <w:sz w:val="20"/>
          <w:szCs w:val="20"/>
        </w:rPr>
        <w:t xml:space="preserve">d indicare l’anno </w:t>
      </w:r>
      <w:r w:rsidR="2F8FF935" w:rsidRPr="002F2E45">
        <w:rPr>
          <w:rFonts w:cs="Arial"/>
          <w:sz w:val="20"/>
          <w:szCs w:val="20"/>
        </w:rPr>
        <w:t xml:space="preserve">in cui è stato conseguito </w:t>
      </w:r>
      <w:r w:rsidR="1D297712" w:rsidRPr="002F2E45">
        <w:rPr>
          <w:rFonts w:cs="Arial"/>
          <w:sz w:val="20"/>
          <w:szCs w:val="20"/>
        </w:rPr>
        <w:t>nella colonna D</w:t>
      </w:r>
      <w:r w:rsidR="006872DA" w:rsidRPr="002F2E45">
        <w:rPr>
          <w:rFonts w:cs="Arial"/>
          <w:sz w:val="20"/>
          <w:szCs w:val="20"/>
        </w:rPr>
        <w:t>.</w:t>
      </w:r>
    </w:p>
    <w:p w14:paraId="39B8EBCC" w14:textId="77777777" w:rsidR="00DE631D" w:rsidRPr="002F2E45" w:rsidRDefault="00DE631D" w:rsidP="002227B6">
      <w:pPr>
        <w:rPr>
          <w:rFonts w:cs="Arial"/>
          <w:sz w:val="20"/>
          <w:szCs w:val="20"/>
        </w:rPr>
      </w:pPr>
    </w:p>
    <w:p w14:paraId="5586A42A" w14:textId="40298085" w:rsidR="00B57041" w:rsidRPr="00015817" w:rsidRDefault="00DD39B9" w:rsidP="006F0FF1">
      <w:pPr>
        <w:pStyle w:val="Titolo2"/>
        <w:rPr>
          <w:i/>
          <w:iCs/>
          <w:sz w:val="20"/>
          <w:szCs w:val="20"/>
        </w:rPr>
      </w:pPr>
      <w:bookmarkStart w:id="24" w:name="_Toc121317140"/>
      <w:r w:rsidRPr="002F2E45">
        <w:rPr>
          <w:bCs/>
          <w:sz w:val="20"/>
          <w:szCs w:val="20"/>
        </w:rPr>
        <w:t xml:space="preserve">SEZIONE D - </w:t>
      </w:r>
      <w:r w:rsidR="00740AEA" w:rsidRPr="00015817">
        <w:rPr>
          <w:i/>
          <w:iCs/>
          <w:sz w:val="20"/>
          <w:szCs w:val="20"/>
        </w:rPr>
        <w:t xml:space="preserve">Misure </w:t>
      </w:r>
      <w:r w:rsidR="00B57041" w:rsidRPr="00015817">
        <w:rPr>
          <w:i/>
          <w:iCs/>
          <w:sz w:val="20"/>
          <w:szCs w:val="20"/>
        </w:rPr>
        <w:t>formative</w:t>
      </w:r>
      <w:bookmarkEnd w:id="24"/>
      <w:r w:rsidR="00B57041" w:rsidRPr="00015817">
        <w:rPr>
          <w:i/>
          <w:iCs/>
          <w:sz w:val="20"/>
          <w:szCs w:val="20"/>
        </w:rPr>
        <w:t xml:space="preserve"> </w:t>
      </w:r>
    </w:p>
    <w:p w14:paraId="01BC8FD8" w14:textId="1E30F118" w:rsidR="00E377F1" w:rsidRPr="002F2E45" w:rsidRDefault="00E377F1" w:rsidP="00E377F1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>Indicare la denominazione del singolo componente</w:t>
      </w:r>
      <w:r w:rsidR="004729BF" w:rsidRPr="002F2E45">
        <w:rPr>
          <w:rFonts w:cs="Arial"/>
          <w:sz w:val="20"/>
          <w:szCs w:val="20"/>
        </w:rPr>
        <w:t xml:space="preserve"> partecipante al </w:t>
      </w:r>
      <w:r w:rsidR="00D2583D" w:rsidRPr="002F2E45">
        <w:rPr>
          <w:rFonts w:cs="Arial"/>
          <w:sz w:val="20"/>
          <w:szCs w:val="20"/>
        </w:rPr>
        <w:t>raggruppamento</w:t>
      </w:r>
      <w:r w:rsidRPr="002F2E45">
        <w:rPr>
          <w:rFonts w:cs="Arial"/>
          <w:sz w:val="20"/>
          <w:szCs w:val="20"/>
        </w:rPr>
        <w:t xml:space="preserve"> in caso di domanda presentata in forma associata o partecipata.</w:t>
      </w:r>
    </w:p>
    <w:p w14:paraId="00A80F8B" w14:textId="0D42C2AE" w:rsidR="00EF7A3A" w:rsidRPr="002F2E45" w:rsidRDefault="24D28CF4" w:rsidP="44C8289D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 xml:space="preserve">Inserire un valore per tutte le voci indicate. Nella colonna C indicare il monte ore annuo più alto effettuato tra le annualità 2019 – 2020 – 2021 – 2022 ed indicare l’anno </w:t>
      </w:r>
      <w:r w:rsidR="5018757C" w:rsidRPr="002F2E45">
        <w:rPr>
          <w:rFonts w:cs="Arial"/>
          <w:sz w:val="20"/>
          <w:szCs w:val="20"/>
        </w:rPr>
        <w:t xml:space="preserve">in cui è stato conseguito </w:t>
      </w:r>
      <w:r w:rsidRPr="002F2E45">
        <w:rPr>
          <w:rFonts w:cs="Arial"/>
          <w:sz w:val="20"/>
          <w:szCs w:val="20"/>
        </w:rPr>
        <w:t>nella colonna D</w:t>
      </w:r>
      <w:r w:rsidR="00AB455C" w:rsidRPr="002F2E45">
        <w:rPr>
          <w:rFonts w:cs="Arial"/>
          <w:sz w:val="20"/>
          <w:szCs w:val="20"/>
        </w:rPr>
        <w:t>.</w:t>
      </w:r>
    </w:p>
    <w:p w14:paraId="2D9E0B12" w14:textId="77777777" w:rsidR="00AB455C" w:rsidRPr="002F2E45" w:rsidRDefault="00AB455C" w:rsidP="44C8289D">
      <w:pPr>
        <w:rPr>
          <w:rFonts w:cs="Arial"/>
          <w:sz w:val="20"/>
          <w:szCs w:val="20"/>
        </w:rPr>
      </w:pPr>
    </w:p>
    <w:p w14:paraId="67EA3304" w14:textId="3F41F350" w:rsidR="0000734A" w:rsidRPr="002F2E45" w:rsidRDefault="00B90A0C" w:rsidP="0000734A">
      <w:pPr>
        <w:pStyle w:val="Titolo3"/>
        <w:rPr>
          <w:i/>
          <w:iCs/>
          <w:sz w:val="20"/>
          <w:szCs w:val="20"/>
        </w:rPr>
      </w:pPr>
      <w:r>
        <w:rPr>
          <w:sz w:val="20"/>
          <w:szCs w:val="20"/>
        </w:rPr>
        <w:t xml:space="preserve">SEZIONE </w:t>
      </w:r>
      <w:r w:rsidR="7E9EDCB0" w:rsidRPr="002F2E45">
        <w:rPr>
          <w:sz w:val="20"/>
          <w:szCs w:val="20"/>
        </w:rPr>
        <w:t xml:space="preserve">D.1 - dettaglio in relazione al monte ore indicato di formazione tecnico-professionale di breve o </w:t>
      </w:r>
      <w:r w:rsidR="006008F5" w:rsidRPr="002F2E45">
        <w:rPr>
          <w:sz w:val="20"/>
          <w:szCs w:val="20"/>
        </w:rPr>
        <w:t>medi</w:t>
      </w:r>
      <w:r w:rsidR="004162D5" w:rsidRPr="002F2E45">
        <w:rPr>
          <w:sz w:val="20"/>
          <w:szCs w:val="20"/>
        </w:rPr>
        <w:t>o-lunga</w:t>
      </w:r>
      <w:r w:rsidR="7E9EDCB0" w:rsidRPr="002F2E45">
        <w:rPr>
          <w:sz w:val="20"/>
          <w:szCs w:val="20"/>
        </w:rPr>
        <w:t xml:space="preserve"> durata </w:t>
      </w:r>
    </w:p>
    <w:p w14:paraId="623120B5" w14:textId="633DB89F" w:rsidR="63FB52CD" w:rsidRPr="002F2E45" w:rsidRDefault="63FB52CD" w:rsidP="44C8289D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 xml:space="preserve">Indicare la denominazione del singolo componente </w:t>
      </w:r>
      <w:r w:rsidR="00E61CB8" w:rsidRPr="002F2E45">
        <w:rPr>
          <w:rFonts w:cs="Arial"/>
          <w:sz w:val="20"/>
          <w:szCs w:val="20"/>
        </w:rPr>
        <w:t>partecipante al raggruppamento</w:t>
      </w:r>
      <w:r w:rsidRPr="002F2E45">
        <w:rPr>
          <w:rFonts w:cs="Arial"/>
          <w:sz w:val="20"/>
          <w:szCs w:val="20"/>
        </w:rPr>
        <w:t xml:space="preserve"> in caso di domanda presentata in forma associata o partecipata.</w:t>
      </w:r>
    </w:p>
    <w:p w14:paraId="5D83BE1D" w14:textId="7164250C" w:rsidR="004D5804" w:rsidRPr="002F2E45" w:rsidRDefault="00EA73D4" w:rsidP="00534E42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>P</w:t>
      </w:r>
      <w:r w:rsidR="00A735A9" w:rsidRPr="002F2E45">
        <w:rPr>
          <w:rFonts w:cs="Arial"/>
          <w:sz w:val="20"/>
          <w:szCs w:val="20"/>
        </w:rPr>
        <w:t xml:space="preserve">er il monte ore relativo alla formazione tecnico professionale (sia </w:t>
      </w:r>
      <w:r w:rsidR="00075429" w:rsidRPr="002F2E45">
        <w:rPr>
          <w:rFonts w:cs="Arial"/>
          <w:sz w:val="20"/>
          <w:szCs w:val="20"/>
        </w:rPr>
        <w:t xml:space="preserve">di </w:t>
      </w:r>
      <w:r w:rsidR="00A735A9" w:rsidRPr="002F2E45">
        <w:rPr>
          <w:rFonts w:cs="Arial"/>
          <w:sz w:val="20"/>
          <w:szCs w:val="20"/>
        </w:rPr>
        <w:t xml:space="preserve">breve che </w:t>
      </w:r>
      <w:r w:rsidR="00075429" w:rsidRPr="002F2E45">
        <w:rPr>
          <w:rFonts w:cs="Arial"/>
          <w:sz w:val="20"/>
          <w:szCs w:val="20"/>
        </w:rPr>
        <w:t xml:space="preserve">di </w:t>
      </w:r>
      <w:r w:rsidR="006008F5" w:rsidRPr="002F2E45">
        <w:rPr>
          <w:rFonts w:cs="Arial"/>
          <w:sz w:val="20"/>
          <w:szCs w:val="20"/>
        </w:rPr>
        <w:t>medi</w:t>
      </w:r>
      <w:r w:rsidR="004162D5" w:rsidRPr="002F2E45">
        <w:rPr>
          <w:rFonts w:cs="Arial"/>
          <w:sz w:val="20"/>
          <w:szCs w:val="20"/>
        </w:rPr>
        <w:t>o-lunga</w:t>
      </w:r>
      <w:r w:rsidR="00075429" w:rsidRPr="002F2E45">
        <w:rPr>
          <w:rFonts w:cs="Arial"/>
          <w:sz w:val="20"/>
          <w:szCs w:val="20"/>
        </w:rPr>
        <w:t xml:space="preserve"> durata</w:t>
      </w:r>
      <w:r w:rsidR="00A735A9" w:rsidRPr="002F2E45">
        <w:rPr>
          <w:rFonts w:cs="Arial"/>
          <w:sz w:val="20"/>
          <w:szCs w:val="20"/>
        </w:rPr>
        <w:t xml:space="preserve">) </w:t>
      </w:r>
      <w:r w:rsidR="000E600B" w:rsidRPr="002F2E45">
        <w:rPr>
          <w:rFonts w:cs="Arial"/>
          <w:sz w:val="20"/>
          <w:szCs w:val="20"/>
        </w:rPr>
        <w:t>vanno specificati</w:t>
      </w:r>
      <w:r w:rsidR="000B729E" w:rsidRPr="002F2E45">
        <w:rPr>
          <w:rFonts w:cs="Arial"/>
          <w:sz w:val="20"/>
          <w:szCs w:val="20"/>
        </w:rPr>
        <w:t xml:space="preserve"> nella sottosezione D.1</w:t>
      </w:r>
      <w:r w:rsidR="000E600B" w:rsidRPr="002F2E45">
        <w:rPr>
          <w:rFonts w:cs="Arial"/>
          <w:sz w:val="20"/>
          <w:szCs w:val="20"/>
        </w:rPr>
        <w:t xml:space="preserve"> i settori economico professionali </w:t>
      </w:r>
      <w:r w:rsidR="00124923" w:rsidRPr="002F2E45">
        <w:rPr>
          <w:rFonts w:cs="Arial"/>
          <w:sz w:val="20"/>
          <w:szCs w:val="20"/>
        </w:rPr>
        <w:t xml:space="preserve">e i relativi processi nel cui ambito </w:t>
      </w:r>
      <w:r w:rsidR="004D5804" w:rsidRPr="002F2E45">
        <w:rPr>
          <w:rFonts w:cs="Arial"/>
          <w:sz w:val="20"/>
          <w:szCs w:val="20"/>
        </w:rPr>
        <w:t xml:space="preserve">è stata erogata la formazione, tenendo </w:t>
      </w:r>
      <w:r w:rsidRPr="002F2E45">
        <w:rPr>
          <w:rFonts w:cs="Arial"/>
          <w:sz w:val="20"/>
          <w:szCs w:val="20"/>
        </w:rPr>
        <w:t>come riferimento</w:t>
      </w:r>
      <w:r w:rsidR="004D5804" w:rsidRPr="002F2E45">
        <w:rPr>
          <w:rFonts w:cs="Arial"/>
          <w:sz w:val="20"/>
          <w:szCs w:val="20"/>
        </w:rPr>
        <w:t xml:space="preserve"> l’Atlante INAPP del Lavoro e delle Qualificazioni</w:t>
      </w:r>
      <w:r w:rsidRPr="002F2E45">
        <w:rPr>
          <w:rFonts w:cs="Arial"/>
          <w:sz w:val="20"/>
          <w:szCs w:val="20"/>
        </w:rPr>
        <w:t xml:space="preserve">, come specificato nella </w:t>
      </w:r>
      <w:r w:rsidR="002F45D7" w:rsidRPr="002F2E45">
        <w:rPr>
          <w:rFonts w:cs="Arial"/>
          <w:sz w:val="20"/>
          <w:szCs w:val="20"/>
        </w:rPr>
        <w:t>S</w:t>
      </w:r>
      <w:r w:rsidRPr="002F2E45">
        <w:rPr>
          <w:rFonts w:cs="Arial"/>
          <w:sz w:val="20"/>
          <w:szCs w:val="20"/>
        </w:rPr>
        <w:t xml:space="preserve">ezione </w:t>
      </w:r>
      <w:r w:rsidR="004C03B3" w:rsidRPr="002F2E45">
        <w:rPr>
          <w:rFonts w:cs="Arial"/>
          <w:sz w:val="20"/>
          <w:szCs w:val="20"/>
        </w:rPr>
        <w:t>6.2</w:t>
      </w:r>
      <w:r w:rsidRPr="002F2E45">
        <w:rPr>
          <w:rFonts w:cs="Arial"/>
          <w:sz w:val="20"/>
          <w:szCs w:val="20"/>
        </w:rPr>
        <w:t xml:space="preserve"> dell’Avviso</w:t>
      </w:r>
      <w:r w:rsidR="0021751A" w:rsidRPr="002F2E45">
        <w:rPr>
          <w:rFonts w:cs="Arial"/>
          <w:sz w:val="20"/>
          <w:szCs w:val="20"/>
        </w:rPr>
        <w:t xml:space="preserve"> e nella tabella </w:t>
      </w:r>
      <w:r w:rsidR="00EB209A" w:rsidRPr="002F2E45">
        <w:rPr>
          <w:rFonts w:cs="Arial"/>
          <w:sz w:val="20"/>
          <w:szCs w:val="20"/>
        </w:rPr>
        <w:t>1</w:t>
      </w:r>
      <w:r w:rsidR="00856398" w:rsidRPr="002F2E45">
        <w:rPr>
          <w:rFonts w:cs="Arial"/>
          <w:sz w:val="20"/>
          <w:szCs w:val="20"/>
        </w:rPr>
        <w:t>E</w:t>
      </w:r>
      <w:r w:rsidR="00EB209A" w:rsidRPr="002F2E45">
        <w:rPr>
          <w:rFonts w:cs="Arial"/>
          <w:sz w:val="20"/>
          <w:szCs w:val="20"/>
        </w:rPr>
        <w:t xml:space="preserve"> dell’Allegato 1</w:t>
      </w:r>
      <w:r w:rsidRPr="002F2E45">
        <w:rPr>
          <w:rFonts w:cs="Arial"/>
          <w:sz w:val="20"/>
          <w:szCs w:val="20"/>
        </w:rPr>
        <w:t>.</w:t>
      </w:r>
    </w:p>
    <w:p w14:paraId="371EBBF3" w14:textId="7EC82DB9" w:rsidR="00FD47E3" w:rsidRPr="002F2E45" w:rsidRDefault="00FD47E3" w:rsidP="00534E42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>Aggiungere una riga per ciascun item</w:t>
      </w:r>
      <w:r w:rsidR="00505458" w:rsidRPr="002F2E45">
        <w:rPr>
          <w:rFonts w:cs="Arial"/>
          <w:sz w:val="20"/>
          <w:szCs w:val="20"/>
        </w:rPr>
        <w:t>.</w:t>
      </w:r>
    </w:p>
    <w:p w14:paraId="178E8934" w14:textId="77777777" w:rsidR="00DE631D" w:rsidRPr="002F2E45" w:rsidRDefault="00DE631D" w:rsidP="00534E42">
      <w:pPr>
        <w:rPr>
          <w:rFonts w:cs="Arial"/>
          <w:sz w:val="20"/>
          <w:szCs w:val="20"/>
        </w:rPr>
      </w:pPr>
    </w:p>
    <w:p w14:paraId="513AB40F" w14:textId="2F615E0C" w:rsidR="00593A9C" w:rsidRPr="00015817" w:rsidRDefault="00B24F4B" w:rsidP="006F0FF1">
      <w:pPr>
        <w:pStyle w:val="Titolo2"/>
        <w:rPr>
          <w:i/>
          <w:iCs/>
          <w:sz w:val="20"/>
          <w:szCs w:val="20"/>
        </w:rPr>
      </w:pPr>
      <w:bookmarkStart w:id="25" w:name="_Toc121317141"/>
      <w:r w:rsidRPr="002F2E45">
        <w:rPr>
          <w:bCs/>
          <w:sz w:val="20"/>
          <w:szCs w:val="20"/>
        </w:rPr>
        <w:t>SEZIONE E</w:t>
      </w:r>
      <w:r w:rsidRPr="002F2E45">
        <w:rPr>
          <w:sz w:val="20"/>
          <w:szCs w:val="20"/>
        </w:rPr>
        <w:t xml:space="preserve"> - </w:t>
      </w:r>
      <w:r w:rsidR="00593A9C" w:rsidRPr="00015817">
        <w:rPr>
          <w:i/>
          <w:iCs/>
          <w:sz w:val="20"/>
          <w:szCs w:val="20"/>
        </w:rPr>
        <w:t>Tirocini</w:t>
      </w:r>
      <w:bookmarkEnd w:id="25"/>
      <w:r w:rsidR="00593A9C" w:rsidRPr="00015817">
        <w:rPr>
          <w:i/>
          <w:iCs/>
          <w:sz w:val="20"/>
          <w:szCs w:val="20"/>
        </w:rPr>
        <w:t xml:space="preserve"> </w:t>
      </w:r>
      <w:r w:rsidR="00E353D7" w:rsidRPr="002C042E">
        <w:rPr>
          <w:i/>
          <w:sz w:val="20"/>
          <w:szCs w:val="20"/>
        </w:rPr>
        <w:t>formativi associati alla formazione</w:t>
      </w:r>
    </w:p>
    <w:p w14:paraId="0BA9ECF4" w14:textId="28F1B396" w:rsidR="009D254B" w:rsidRPr="002F2E45" w:rsidRDefault="009D254B" w:rsidP="009D254B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>Indicare la denominazione del singolo componente</w:t>
      </w:r>
      <w:r w:rsidR="008F17DD" w:rsidRPr="002F2E45">
        <w:rPr>
          <w:rFonts w:cs="Arial"/>
          <w:sz w:val="20"/>
          <w:szCs w:val="20"/>
        </w:rPr>
        <w:t xml:space="preserve"> par</w:t>
      </w:r>
      <w:r w:rsidR="004B68A2" w:rsidRPr="002F2E45">
        <w:rPr>
          <w:rFonts w:cs="Arial"/>
          <w:sz w:val="20"/>
          <w:szCs w:val="20"/>
        </w:rPr>
        <w:t xml:space="preserve">tecipante al </w:t>
      </w:r>
      <w:r w:rsidR="00D2583D" w:rsidRPr="002F2E45">
        <w:rPr>
          <w:rFonts w:cs="Arial"/>
          <w:sz w:val="20"/>
          <w:szCs w:val="20"/>
        </w:rPr>
        <w:t>raggruppamento</w:t>
      </w:r>
      <w:r w:rsidRPr="002F2E45">
        <w:rPr>
          <w:rFonts w:cs="Arial"/>
          <w:sz w:val="20"/>
          <w:szCs w:val="20"/>
        </w:rPr>
        <w:t xml:space="preserve"> in caso di domanda presentata in forma associata o partecipata.</w:t>
      </w:r>
    </w:p>
    <w:p w14:paraId="6DCE5D88" w14:textId="12C1C4C5" w:rsidR="000F71A6" w:rsidRPr="002F2E45" w:rsidRDefault="5E005C33" w:rsidP="008F473E">
      <w:pPr>
        <w:rPr>
          <w:rFonts w:cs="Arial"/>
          <w:sz w:val="20"/>
          <w:szCs w:val="20"/>
        </w:rPr>
      </w:pPr>
      <w:r w:rsidRPr="002F2E45">
        <w:rPr>
          <w:rFonts w:cs="Arial"/>
          <w:sz w:val="20"/>
          <w:szCs w:val="20"/>
        </w:rPr>
        <w:t xml:space="preserve">Inserire un valore per tutte le voci indicate. Nella colonna C indicare il monte ore annuo più alto effettuato tra le annualità 2019 – 2020 – 2021 – 2022 ed indicare l’anno </w:t>
      </w:r>
      <w:r w:rsidR="6E738FD9" w:rsidRPr="002F2E45">
        <w:rPr>
          <w:rFonts w:cs="Arial"/>
          <w:sz w:val="20"/>
          <w:szCs w:val="20"/>
        </w:rPr>
        <w:t>in cui è stato conseguito</w:t>
      </w:r>
      <w:r w:rsidRPr="002F2E45">
        <w:rPr>
          <w:rFonts w:cs="Arial"/>
          <w:sz w:val="20"/>
          <w:szCs w:val="20"/>
        </w:rPr>
        <w:t xml:space="preserve"> nella colonna D</w:t>
      </w:r>
      <w:r w:rsidR="00DA481C">
        <w:rPr>
          <w:rFonts w:cs="Arial"/>
          <w:sz w:val="20"/>
          <w:szCs w:val="20"/>
        </w:rPr>
        <w:t>.</w:t>
      </w:r>
    </w:p>
    <w:sectPr w:rsidR="000F71A6" w:rsidRPr="002F2E45" w:rsidSect="0089690F">
      <w:headerReference w:type="default" r:id="rId8"/>
      <w:footerReference w:type="default" r:id="rId9"/>
      <w:pgSz w:w="11906" w:h="16838" w:code="9"/>
      <w:pgMar w:top="1701" w:right="1077" w:bottom="170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2DDFB" w14:textId="77777777" w:rsidR="00D04F2C" w:rsidRDefault="00D04F2C" w:rsidP="001A5A47">
      <w:pPr>
        <w:spacing w:after="0" w:line="240" w:lineRule="auto"/>
      </w:pPr>
      <w:r>
        <w:separator/>
      </w:r>
    </w:p>
  </w:endnote>
  <w:endnote w:type="continuationSeparator" w:id="0">
    <w:p w14:paraId="0004F113" w14:textId="77777777" w:rsidR="00D04F2C" w:rsidRDefault="00D04F2C" w:rsidP="001A5A47">
      <w:pPr>
        <w:spacing w:after="0" w:line="240" w:lineRule="auto"/>
      </w:pPr>
      <w:r>
        <w:continuationSeparator/>
      </w:r>
    </w:p>
  </w:endnote>
  <w:endnote w:type="continuationNotice" w:id="1">
    <w:p w14:paraId="36F8942E" w14:textId="77777777" w:rsidR="00D04F2C" w:rsidRDefault="00D04F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1F3D" w14:textId="77777777" w:rsidR="00225EB5" w:rsidRDefault="00225EB5" w:rsidP="00DA1ACA">
    <w:pPr>
      <w:pStyle w:val="Pidipagina"/>
      <w:jc w:val="center"/>
    </w:pPr>
  </w:p>
  <w:p w14:paraId="6A4E578E" w14:textId="2F67CCCB" w:rsidR="00DA1ACA" w:rsidRPr="003D3B98" w:rsidRDefault="00DA1ACA" w:rsidP="00DA1ACA">
    <w:pPr>
      <w:pStyle w:val="Pidipagina"/>
      <w:jc w:val="center"/>
      <w:rPr>
        <w:sz w:val="20"/>
        <w:szCs w:val="20"/>
      </w:rPr>
    </w:pPr>
    <w:r w:rsidRPr="003D3B98">
      <w:rPr>
        <w:sz w:val="20"/>
        <w:szCs w:val="20"/>
      </w:rPr>
      <w:t>A</w:t>
    </w:r>
    <w:r w:rsidR="00264592" w:rsidRPr="003D3B98">
      <w:rPr>
        <w:sz w:val="20"/>
        <w:szCs w:val="20"/>
      </w:rPr>
      <w:t>LLEGATO</w:t>
    </w:r>
    <w:r w:rsidRPr="003D3B98">
      <w:rPr>
        <w:sz w:val="20"/>
        <w:szCs w:val="20"/>
      </w:rPr>
      <w:t xml:space="preserve"> 3 – </w:t>
    </w:r>
    <w:r w:rsidR="00264592" w:rsidRPr="003D3B98">
      <w:rPr>
        <w:sz w:val="20"/>
        <w:szCs w:val="20"/>
      </w:rPr>
      <w:t xml:space="preserve">GOL </w:t>
    </w:r>
    <w:r w:rsidRPr="003D3B98">
      <w:rPr>
        <w:sz w:val="20"/>
        <w:szCs w:val="20"/>
      </w:rPr>
      <w:t>Avviso</w:t>
    </w:r>
    <w:r w:rsidR="00264592" w:rsidRPr="003D3B98">
      <w:rPr>
        <w:sz w:val="20"/>
        <w:szCs w:val="20"/>
      </w:rPr>
      <w:t xml:space="preserve"> n. 1</w:t>
    </w:r>
    <w:r w:rsidR="00552A76" w:rsidRPr="003D3B98">
      <w:rPr>
        <w:sz w:val="20"/>
        <w:szCs w:val="20"/>
      </w:rPr>
      <w:t xml:space="preserve"> </w:t>
    </w:r>
    <w:r w:rsidRPr="003D3B98">
      <w:rPr>
        <w:sz w:val="20"/>
        <w:szCs w:val="20"/>
      </w:rPr>
      <w:t xml:space="preserve">– pagina </w:t>
    </w:r>
    <w:sdt>
      <w:sdtPr>
        <w:rPr>
          <w:sz w:val="20"/>
          <w:szCs w:val="20"/>
        </w:rPr>
        <w:id w:val="2097056355"/>
        <w:docPartObj>
          <w:docPartGallery w:val="Page Numbers (Bottom of Page)"/>
          <w:docPartUnique/>
        </w:docPartObj>
      </w:sdtPr>
      <w:sdtEndPr/>
      <w:sdtContent>
        <w:r w:rsidRPr="003D3B98">
          <w:rPr>
            <w:sz w:val="20"/>
            <w:szCs w:val="20"/>
          </w:rPr>
          <w:fldChar w:fldCharType="begin"/>
        </w:r>
        <w:r w:rsidRPr="003D3B98">
          <w:rPr>
            <w:sz w:val="20"/>
            <w:szCs w:val="20"/>
          </w:rPr>
          <w:instrText>PAGE   \* MERGEFORMAT</w:instrText>
        </w:r>
        <w:r w:rsidRPr="003D3B98">
          <w:rPr>
            <w:sz w:val="20"/>
            <w:szCs w:val="20"/>
          </w:rPr>
          <w:fldChar w:fldCharType="separate"/>
        </w:r>
        <w:r w:rsidRPr="003D3B98">
          <w:rPr>
            <w:sz w:val="20"/>
            <w:szCs w:val="20"/>
          </w:rPr>
          <w:t>2</w:t>
        </w:r>
        <w:r w:rsidRPr="003D3B98">
          <w:rPr>
            <w:sz w:val="20"/>
            <w:szCs w:val="20"/>
          </w:rPr>
          <w:fldChar w:fldCharType="end"/>
        </w:r>
      </w:sdtContent>
    </w:sdt>
  </w:p>
  <w:p w14:paraId="76B8D687" w14:textId="77777777" w:rsidR="005814CD" w:rsidRDefault="005814C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1B12A" w14:textId="77777777" w:rsidR="00D04F2C" w:rsidRDefault="00D04F2C" w:rsidP="001A5A47">
      <w:pPr>
        <w:spacing w:after="0" w:line="240" w:lineRule="auto"/>
      </w:pPr>
      <w:r>
        <w:separator/>
      </w:r>
    </w:p>
  </w:footnote>
  <w:footnote w:type="continuationSeparator" w:id="0">
    <w:p w14:paraId="30522432" w14:textId="77777777" w:rsidR="00D04F2C" w:rsidRDefault="00D04F2C" w:rsidP="001A5A47">
      <w:pPr>
        <w:spacing w:after="0" w:line="240" w:lineRule="auto"/>
      </w:pPr>
      <w:r>
        <w:continuationSeparator/>
      </w:r>
    </w:p>
  </w:footnote>
  <w:footnote w:type="continuationNotice" w:id="1">
    <w:p w14:paraId="66991F49" w14:textId="77777777" w:rsidR="00D04F2C" w:rsidRDefault="00D04F2C">
      <w:pPr>
        <w:spacing w:after="0" w:line="240" w:lineRule="auto"/>
      </w:pPr>
    </w:p>
  </w:footnote>
  <w:footnote w:id="2">
    <w:p w14:paraId="005CA35F" w14:textId="77777777" w:rsidR="00EE58E8" w:rsidRPr="00D123F5" w:rsidRDefault="00EE58E8" w:rsidP="00EE58E8">
      <w:pPr>
        <w:pStyle w:val="Testonotaapidipagina"/>
        <w:rPr>
          <w:sz w:val="16"/>
          <w:szCs w:val="16"/>
        </w:rPr>
      </w:pPr>
      <w:r w:rsidRPr="00D123F5">
        <w:rPr>
          <w:rStyle w:val="Rimandonotaapidipagina"/>
          <w:sz w:val="16"/>
          <w:szCs w:val="16"/>
        </w:rPr>
        <w:footnoteRef/>
      </w:r>
      <w:r w:rsidRPr="00D123F5">
        <w:rPr>
          <w:sz w:val="16"/>
          <w:szCs w:val="16"/>
        </w:rPr>
        <w:t xml:space="preserve"> Indicare se dipendente o con contratto di collaborazione professionale</w:t>
      </w:r>
    </w:p>
  </w:footnote>
  <w:footnote w:id="3">
    <w:p w14:paraId="21FF551F" w14:textId="77777777" w:rsidR="00D7190F" w:rsidRPr="00D123F5" w:rsidRDefault="00D7190F">
      <w:pPr>
        <w:pStyle w:val="Testonotaapidipagina"/>
        <w:rPr>
          <w:sz w:val="16"/>
          <w:szCs w:val="16"/>
        </w:rPr>
      </w:pPr>
      <w:r w:rsidRPr="00D123F5">
        <w:rPr>
          <w:rStyle w:val="Rimandonotaapidipagina"/>
          <w:sz w:val="16"/>
          <w:szCs w:val="16"/>
        </w:rPr>
        <w:footnoteRef/>
      </w:r>
      <w:r w:rsidRPr="00D123F5">
        <w:rPr>
          <w:sz w:val="16"/>
          <w:szCs w:val="16"/>
        </w:rPr>
        <w:t xml:space="preserve"> </w:t>
      </w:r>
      <w:r w:rsidR="00507794" w:rsidRPr="00D123F5">
        <w:rPr>
          <w:sz w:val="16"/>
          <w:szCs w:val="16"/>
        </w:rPr>
        <w:t xml:space="preserve">Indicare se </w:t>
      </w:r>
      <w:r w:rsidR="00701689" w:rsidRPr="00D123F5">
        <w:rPr>
          <w:sz w:val="16"/>
          <w:szCs w:val="16"/>
        </w:rPr>
        <w:t>dipe</w:t>
      </w:r>
      <w:r w:rsidR="00D123F5" w:rsidRPr="00D123F5">
        <w:rPr>
          <w:sz w:val="16"/>
          <w:szCs w:val="16"/>
        </w:rPr>
        <w:t>ndente o con contratto di collaborazione professionale</w:t>
      </w:r>
    </w:p>
  </w:footnote>
  <w:footnote w:id="4">
    <w:p w14:paraId="29050650" w14:textId="6C0B6A1D" w:rsidR="0030485C" w:rsidRPr="000D56C1" w:rsidRDefault="0030485C" w:rsidP="002B6DCC">
      <w:pPr>
        <w:pStyle w:val="Testonotaapidipagina"/>
        <w:rPr>
          <w:sz w:val="16"/>
          <w:szCs w:val="16"/>
        </w:rPr>
      </w:pPr>
      <w:r w:rsidRPr="000D56C1">
        <w:rPr>
          <w:rStyle w:val="Rimandonotaapidipagina"/>
          <w:sz w:val="16"/>
          <w:szCs w:val="16"/>
        </w:rPr>
        <w:footnoteRef/>
      </w:r>
      <w:r w:rsidRPr="000D56C1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Indicare se </w:t>
      </w:r>
      <w:r w:rsidRPr="00AF68B3">
        <w:rPr>
          <w:sz w:val="16"/>
          <w:szCs w:val="16"/>
        </w:rPr>
        <w:t>aule accreditate FSE per la formazione</w:t>
      </w:r>
      <w:r>
        <w:rPr>
          <w:sz w:val="16"/>
          <w:szCs w:val="16"/>
        </w:rPr>
        <w:t xml:space="preserve"> o locali </w:t>
      </w:r>
      <w:r w:rsidR="00AE5952">
        <w:rPr>
          <w:sz w:val="16"/>
          <w:szCs w:val="16"/>
        </w:rPr>
        <w:t>dedicati all’</w:t>
      </w:r>
      <w:r>
        <w:rPr>
          <w:sz w:val="16"/>
          <w:szCs w:val="16"/>
        </w:rPr>
        <w:t>orientamento</w:t>
      </w:r>
    </w:p>
  </w:footnote>
  <w:footnote w:id="5">
    <w:p w14:paraId="40CFE32F" w14:textId="30BA5BAB" w:rsidR="0030485C" w:rsidRPr="00B313F5" w:rsidRDefault="0030485C" w:rsidP="002B6DCC">
      <w:pPr>
        <w:pStyle w:val="Testonotaapidipagina"/>
        <w:rPr>
          <w:sz w:val="16"/>
          <w:szCs w:val="16"/>
        </w:rPr>
      </w:pPr>
      <w:r w:rsidRPr="00B313F5">
        <w:rPr>
          <w:rStyle w:val="Rimandonotaapidipagina"/>
          <w:sz w:val="16"/>
          <w:szCs w:val="16"/>
        </w:rPr>
        <w:footnoteRef/>
      </w:r>
      <w:r w:rsidRPr="00B313F5">
        <w:rPr>
          <w:sz w:val="16"/>
          <w:szCs w:val="16"/>
        </w:rPr>
        <w:t xml:space="preserve"> </w:t>
      </w:r>
      <w:r w:rsidRPr="00B313F5">
        <w:rPr>
          <w:rFonts w:cs="Arial"/>
          <w:sz w:val="16"/>
          <w:szCs w:val="16"/>
        </w:rPr>
        <w:t>I</w:t>
      </w:r>
      <w:r w:rsidR="00AE5952">
        <w:rPr>
          <w:rFonts w:cs="Arial"/>
          <w:sz w:val="16"/>
          <w:szCs w:val="16"/>
        </w:rPr>
        <w:t>ndicare la denominazione del componente i</w:t>
      </w:r>
      <w:r w:rsidRPr="00B313F5">
        <w:rPr>
          <w:rFonts w:cs="Arial"/>
          <w:sz w:val="16"/>
          <w:szCs w:val="16"/>
        </w:rPr>
        <w:t>n caso di candidatura presentata in forma associata o partecipata</w:t>
      </w:r>
    </w:p>
  </w:footnote>
  <w:footnote w:id="6">
    <w:p w14:paraId="024B5DCA" w14:textId="77777777" w:rsidR="00E57A3B" w:rsidRPr="0052165B" w:rsidRDefault="00E57A3B" w:rsidP="002B6DCC">
      <w:pPr>
        <w:pStyle w:val="Testonotaapidipagina"/>
        <w:rPr>
          <w:sz w:val="16"/>
          <w:szCs w:val="16"/>
        </w:rPr>
      </w:pPr>
      <w:r w:rsidRPr="0052165B">
        <w:rPr>
          <w:rStyle w:val="Rimandonotaapidipagina"/>
          <w:sz w:val="16"/>
          <w:szCs w:val="16"/>
        </w:rPr>
        <w:footnoteRef/>
      </w:r>
      <w:r w:rsidRPr="0052165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Per la definizione di ogni singola misura </w:t>
      </w:r>
      <w:r w:rsidRPr="0052165B">
        <w:rPr>
          <w:rFonts w:cs="Arial"/>
          <w:sz w:val="16"/>
          <w:szCs w:val="16"/>
        </w:rPr>
        <w:t xml:space="preserve">vedasi </w:t>
      </w:r>
      <w:r>
        <w:rPr>
          <w:rFonts w:cs="Arial"/>
          <w:sz w:val="16"/>
          <w:szCs w:val="16"/>
        </w:rPr>
        <w:t>la s</w:t>
      </w:r>
      <w:r w:rsidRPr="0052165B">
        <w:rPr>
          <w:rFonts w:cs="Arial"/>
          <w:sz w:val="16"/>
          <w:szCs w:val="16"/>
        </w:rPr>
        <w:t xml:space="preserve">ezione 6.2 dell’Avviso e </w:t>
      </w:r>
      <w:r>
        <w:rPr>
          <w:rFonts w:cs="Arial"/>
          <w:sz w:val="16"/>
          <w:szCs w:val="16"/>
        </w:rPr>
        <w:t xml:space="preserve">la </w:t>
      </w:r>
      <w:r w:rsidRPr="0052165B">
        <w:rPr>
          <w:rFonts w:cs="Arial"/>
          <w:sz w:val="16"/>
          <w:szCs w:val="16"/>
        </w:rPr>
        <w:t>Tabella 1A dell’Allegato 1</w:t>
      </w:r>
    </w:p>
  </w:footnote>
  <w:footnote w:id="7">
    <w:p w14:paraId="2059CE73" w14:textId="77777777" w:rsidR="002B6DCC" w:rsidRPr="0052165B" w:rsidRDefault="002B6DCC" w:rsidP="002B6DCC">
      <w:pPr>
        <w:pStyle w:val="Testonotaapidipagina"/>
        <w:rPr>
          <w:sz w:val="16"/>
          <w:szCs w:val="16"/>
        </w:rPr>
      </w:pPr>
      <w:r w:rsidRPr="0052165B">
        <w:rPr>
          <w:rStyle w:val="Rimandonotaapidipagina"/>
          <w:sz w:val="16"/>
          <w:szCs w:val="16"/>
        </w:rPr>
        <w:footnoteRef/>
      </w:r>
      <w:r w:rsidRPr="0052165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Per la definizione di ogni singola misura </w:t>
      </w:r>
      <w:r w:rsidRPr="0052165B">
        <w:rPr>
          <w:rFonts w:cs="Arial"/>
          <w:sz w:val="16"/>
          <w:szCs w:val="16"/>
        </w:rPr>
        <w:t xml:space="preserve">vedasi </w:t>
      </w:r>
      <w:r>
        <w:rPr>
          <w:rFonts w:cs="Arial"/>
          <w:sz w:val="16"/>
          <w:szCs w:val="16"/>
        </w:rPr>
        <w:t>la s</w:t>
      </w:r>
      <w:r w:rsidRPr="0052165B">
        <w:rPr>
          <w:rFonts w:cs="Arial"/>
          <w:sz w:val="16"/>
          <w:szCs w:val="16"/>
        </w:rPr>
        <w:t xml:space="preserve">ezione 6.2 dell’Avviso e </w:t>
      </w:r>
      <w:r>
        <w:rPr>
          <w:rFonts w:cs="Arial"/>
          <w:sz w:val="16"/>
          <w:szCs w:val="16"/>
        </w:rPr>
        <w:t xml:space="preserve">la </w:t>
      </w:r>
      <w:r w:rsidRPr="0052165B">
        <w:rPr>
          <w:rFonts w:cs="Arial"/>
          <w:sz w:val="16"/>
          <w:szCs w:val="16"/>
        </w:rPr>
        <w:t>Tabella 1A dell’Allegato 1</w:t>
      </w:r>
    </w:p>
  </w:footnote>
  <w:footnote w:id="8">
    <w:p w14:paraId="3051D0DF" w14:textId="77777777" w:rsidR="002B6DCC" w:rsidRPr="00EA7214" w:rsidRDefault="002B6DCC" w:rsidP="002B6DCC">
      <w:pPr>
        <w:pStyle w:val="Testonotaapidipagina"/>
        <w:rPr>
          <w:sz w:val="16"/>
          <w:szCs w:val="16"/>
        </w:rPr>
      </w:pPr>
      <w:r w:rsidRPr="00EA7214">
        <w:rPr>
          <w:rStyle w:val="Rimandonotaapidipagina"/>
          <w:sz w:val="16"/>
          <w:szCs w:val="16"/>
        </w:rPr>
        <w:footnoteRef/>
      </w:r>
      <w:r w:rsidRPr="00EA7214">
        <w:rPr>
          <w:sz w:val="16"/>
          <w:szCs w:val="16"/>
        </w:rPr>
        <w:t xml:space="preserve"> </w:t>
      </w:r>
      <w:r>
        <w:rPr>
          <w:sz w:val="16"/>
          <w:szCs w:val="16"/>
        </w:rPr>
        <w:t>I</w:t>
      </w:r>
      <w:r w:rsidRPr="00EA7214">
        <w:rPr>
          <w:rFonts w:eastAsia="Times New Roman" w:cs="Arial"/>
          <w:sz w:val="16"/>
          <w:szCs w:val="16"/>
          <w:lang w:eastAsia="it-IT"/>
        </w:rPr>
        <w:t>taliano o tedesco</w:t>
      </w:r>
    </w:p>
  </w:footnote>
  <w:footnote w:id="9">
    <w:p w14:paraId="4DC6C33E" w14:textId="1B7F2A29" w:rsidR="002B6DCC" w:rsidRPr="00EA7214" w:rsidRDefault="002B6DCC" w:rsidP="002B6DCC">
      <w:pPr>
        <w:pStyle w:val="Testonotaapidipagina"/>
        <w:rPr>
          <w:sz w:val="16"/>
          <w:szCs w:val="16"/>
        </w:rPr>
      </w:pPr>
      <w:r w:rsidRPr="00EA7214">
        <w:rPr>
          <w:rStyle w:val="Rimandonotaapidipagina"/>
          <w:sz w:val="16"/>
          <w:szCs w:val="16"/>
        </w:rPr>
        <w:footnoteRef/>
      </w:r>
      <w:r w:rsidRPr="00EA7214">
        <w:rPr>
          <w:sz w:val="16"/>
          <w:szCs w:val="16"/>
        </w:rPr>
        <w:t xml:space="preserve"> </w:t>
      </w:r>
      <w:r w:rsidRPr="00B90BAA">
        <w:rPr>
          <w:rFonts w:eastAsia="Times New Roman" w:cs="Arial"/>
          <w:sz w:val="16"/>
          <w:szCs w:val="16"/>
          <w:lang w:eastAsia="it-IT"/>
        </w:rPr>
        <w:t xml:space="preserve">La somma delle ore deve coincidere con il monte ore indicato nella tabella precedente della sezione D per le voci relative alla formazione tecnico professionale di breve e </w:t>
      </w:r>
      <w:r w:rsidR="00AA0942">
        <w:rPr>
          <w:rFonts w:eastAsia="Times New Roman" w:cs="Arial"/>
          <w:sz w:val="16"/>
          <w:szCs w:val="16"/>
          <w:lang w:eastAsia="it-IT"/>
        </w:rPr>
        <w:t>medio-lunga</w:t>
      </w:r>
      <w:r w:rsidRPr="00B90BAA">
        <w:rPr>
          <w:rFonts w:eastAsia="Times New Roman" w:cs="Arial"/>
          <w:sz w:val="16"/>
          <w:szCs w:val="16"/>
          <w:lang w:eastAsia="it-IT"/>
        </w:rPr>
        <w:t xml:space="preserve"> durata per lingua di erogazione.</w:t>
      </w:r>
    </w:p>
  </w:footnote>
  <w:footnote w:id="10">
    <w:p w14:paraId="5D3CFF42" w14:textId="15287027" w:rsidR="002B6DCC" w:rsidRPr="0052165B" w:rsidRDefault="002B6DCC" w:rsidP="002B6DCC">
      <w:pPr>
        <w:pStyle w:val="Testonotaapidipagina"/>
        <w:rPr>
          <w:sz w:val="16"/>
          <w:szCs w:val="16"/>
        </w:rPr>
      </w:pPr>
      <w:r w:rsidRPr="0052165B">
        <w:rPr>
          <w:rStyle w:val="Rimandonotaapidipagina"/>
          <w:sz w:val="16"/>
          <w:szCs w:val="16"/>
        </w:rPr>
        <w:footnoteRef/>
      </w:r>
      <w:r w:rsidRPr="0052165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Per la definizione di ogni singola misura </w:t>
      </w:r>
      <w:r w:rsidRPr="0052165B">
        <w:rPr>
          <w:rFonts w:cs="Arial"/>
          <w:sz w:val="16"/>
          <w:szCs w:val="16"/>
        </w:rPr>
        <w:t xml:space="preserve">vedasi </w:t>
      </w:r>
      <w:r>
        <w:rPr>
          <w:rFonts w:cs="Arial"/>
          <w:sz w:val="16"/>
          <w:szCs w:val="16"/>
        </w:rPr>
        <w:t xml:space="preserve">la </w:t>
      </w:r>
      <w:r w:rsidR="00FD648C">
        <w:rPr>
          <w:rFonts w:cs="Arial"/>
          <w:sz w:val="16"/>
          <w:szCs w:val="16"/>
        </w:rPr>
        <w:t>S</w:t>
      </w:r>
      <w:r w:rsidRPr="0052165B">
        <w:rPr>
          <w:rFonts w:cs="Arial"/>
          <w:sz w:val="16"/>
          <w:szCs w:val="16"/>
        </w:rPr>
        <w:t xml:space="preserve">ezione 6.2 dell’Avviso e </w:t>
      </w:r>
      <w:r>
        <w:rPr>
          <w:rFonts w:cs="Arial"/>
          <w:sz w:val="16"/>
          <w:szCs w:val="16"/>
        </w:rPr>
        <w:t xml:space="preserve">la </w:t>
      </w:r>
      <w:r w:rsidRPr="0052165B">
        <w:rPr>
          <w:rFonts w:cs="Arial"/>
          <w:sz w:val="16"/>
          <w:szCs w:val="16"/>
        </w:rPr>
        <w:t>Tabella 1A dell’Allegato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83"/>
      <w:gridCol w:w="928"/>
      <w:gridCol w:w="1972"/>
      <w:gridCol w:w="3004"/>
      <w:gridCol w:w="1165"/>
    </w:tblGrid>
    <w:tr w:rsidR="0094674E" w14:paraId="4B9A67DD" w14:textId="77777777" w:rsidTr="002B2899">
      <w:tc>
        <w:tcPr>
          <w:tcW w:w="1125" w:type="dxa"/>
          <w:hideMark/>
        </w:tcPr>
        <w:p w14:paraId="3CCC2756" w14:textId="77777777" w:rsidR="0094674E" w:rsidRDefault="0094674E" w:rsidP="0094674E">
          <w:pPr>
            <w:pStyle w:val="Intestazione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01AF4ABB" wp14:editId="3CD29CE9">
                <wp:extent cx="1584960" cy="335280"/>
                <wp:effectExtent l="0" t="0" r="0" b="7620"/>
                <wp:docPr id="8" name="Grafik 8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Grafik 8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496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1" w:type="dxa"/>
          <w:hideMark/>
        </w:tcPr>
        <w:p w14:paraId="7F0DE515" w14:textId="77777777" w:rsidR="0094674E" w:rsidRDefault="0094674E" w:rsidP="0094674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6DA5A3B" wp14:editId="31C47422">
                <wp:extent cx="449580" cy="365760"/>
                <wp:effectExtent l="0" t="0" r="762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95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27" w:type="dxa"/>
          <w:hideMark/>
        </w:tcPr>
        <w:p w14:paraId="531A4479" w14:textId="77777777" w:rsidR="0094674E" w:rsidRDefault="0094674E" w:rsidP="0094674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58A80901" wp14:editId="416E3E3C">
                <wp:extent cx="1127760" cy="350520"/>
                <wp:effectExtent l="0" t="0" r="0" b="0"/>
                <wp:docPr id="6" name="Grafik 6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Grafik 6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776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0" w:type="dxa"/>
          <w:hideMark/>
        </w:tcPr>
        <w:p w14:paraId="31C1BAE3" w14:textId="77777777" w:rsidR="0094674E" w:rsidRDefault="0094674E" w:rsidP="0094674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3D565997" wp14:editId="34B7CEDF">
                <wp:extent cx="1790700" cy="396240"/>
                <wp:effectExtent l="0" t="0" r="0" b="381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29" w:type="dxa"/>
          <w:hideMark/>
        </w:tcPr>
        <w:p w14:paraId="702B63A3" w14:textId="77777777" w:rsidR="0094674E" w:rsidRDefault="0094674E" w:rsidP="0094674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0A8812C3" wp14:editId="21447CD6">
                <wp:extent cx="609600" cy="373380"/>
                <wp:effectExtent l="0" t="0" r="0" b="7620"/>
                <wp:docPr id="4" name="Grafik 4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rafik 4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85E80AD" w14:textId="6F94DC16" w:rsidR="00ED204A" w:rsidRPr="0094674E" w:rsidRDefault="00ED204A" w:rsidP="009467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0B87"/>
    <w:multiLevelType w:val="hybridMultilevel"/>
    <w:tmpl w:val="E508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2847"/>
    <w:multiLevelType w:val="hybridMultilevel"/>
    <w:tmpl w:val="326CA44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0F">
      <w:start w:val="1"/>
      <w:numFmt w:val="decimal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41430E"/>
    <w:multiLevelType w:val="hybridMultilevel"/>
    <w:tmpl w:val="DCE4B40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495504"/>
    <w:multiLevelType w:val="hybridMultilevel"/>
    <w:tmpl w:val="D4122E2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138E7"/>
    <w:multiLevelType w:val="hybridMultilevel"/>
    <w:tmpl w:val="D89A135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CDD4673"/>
    <w:multiLevelType w:val="hybridMultilevel"/>
    <w:tmpl w:val="4380D2A4"/>
    <w:lvl w:ilvl="0" w:tplc="B556380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21D8A"/>
    <w:multiLevelType w:val="hybridMultilevel"/>
    <w:tmpl w:val="E4DA28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F4EF3"/>
    <w:multiLevelType w:val="hybridMultilevel"/>
    <w:tmpl w:val="02FCF8A2"/>
    <w:lvl w:ilvl="0" w:tplc="0410000F">
      <w:start w:val="1"/>
      <w:numFmt w:val="decimal"/>
      <w:lvlText w:val="%1."/>
      <w:lvlJc w:val="left"/>
      <w:pPr>
        <w:ind w:left="767" w:hanging="360"/>
      </w:pPr>
    </w:lvl>
    <w:lvl w:ilvl="1" w:tplc="04100019" w:tentative="1">
      <w:start w:val="1"/>
      <w:numFmt w:val="lowerLetter"/>
      <w:lvlText w:val="%2."/>
      <w:lvlJc w:val="left"/>
      <w:pPr>
        <w:ind w:left="1487" w:hanging="360"/>
      </w:pPr>
    </w:lvl>
    <w:lvl w:ilvl="2" w:tplc="0410001B" w:tentative="1">
      <w:start w:val="1"/>
      <w:numFmt w:val="lowerRoman"/>
      <w:lvlText w:val="%3."/>
      <w:lvlJc w:val="right"/>
      <w:pPr>
        <w:ind w:left="2207" w:hanging="180"/>
      </w:pPr>
    </w:lvl>
    <w:lvl w:ilvl="3" w:tplc="0410000F" w:tentative="1">
      <w:start w:val="1"/>
      <w:numFmt w:val="decimal"/>
      <w:lvlText w:val="%4."/>
      <w:lvlJc w:val="left"/>
      <w:pPr>
        <w:ind w:left="2927" w:hanging="360"/>
      </w:pPr>
    </w:lvl>
    <w:lvl w:ilvl="4" w:tplc="04100019" w:tentative="1">
      <w:start w:val="1"/>
      <w:numFmt w:val="lowerLetter"/>
      <w:lvlText w:val="%5."/>
      <w:lvlJc w:val="left"/>
      <w:pPr>
        <w:ind w:left="3647" w:hanging="360"/>
      </w:pPr>
    </w:lvl>
    <w:lvl w:ilvl="5" w:tplc="0410001B" w:tentative="1">
      <w:start w:val="1"/>
      <w:numFmt w:val="lowerRoman"/>
      <w:lvlText w:val="%6."/>
      <w:lvlJc w:val="right"/>
      <w:pPr>
        <w:ind w:left="4367" w:hanging="180"/>
      </w:pPr>
    </w:lvl>
    <w:lvl w:ilvl="6" w:tplc="0410000F" w:tentative="1">
      <w:start w:val="1"/>
      <w:numFmt w:val="decimal"/>
      <w:lvlText w:val="%7."/>
      <w:lvlJc w:val="left"/>
      <w:pPr>
        <w:ind w:left="5087" w:hanging="360"/>
      </w:pPr>
    </w:lvl>
    <w:lvl w:ilvl="7" w:tplc="04100019" w:tentative="1">
      <w:start w:val="1"/>
      <w:numFmt w:val="lowerLetter"/>
      <w:lvlText w:val="%8."/>
      <w:lvlJc w:val="left"/>
      <w:pPr>
        <w:ind w:left="5807" w:hanging="360"/>
      </w:pPr>
    </w:lvl>
    <w:lvl w:ilvl="8" w:tplc="0410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8" w15:restartNumberingAfterBreak="0">
    <w:nsid w:val="36453E47"/>
    <w:multiLevelType w:val="hybridMultilevel"/>
    <w:tmpl w:val="B00648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BD186B"/>
    <w:multiLevelType w:val="multilevel"/>
    <w:tmpl w:val="12C6BE4A"/>
    <w:lvl w:ilvl="0">
      <w:start w:val="3"/>
      <w:numFmt w:val="decimal"/>
      <w:lvlText w:val="%1"/>
      <w:lvlJc w:val="left"/>
      <w:pPr>
        <w:ind w:left="100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1440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584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728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872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2016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2160" w:hanging="1584"/>
      </w:pPr>
      <w:rPr>
        <w:rFonts w:hint="default"/>
      </w:rPr>
    </w:lvl>
  </w:abstractNum>
  <w:abstractNum w:abstractNumId="10" w15:restartNumberingAfterBreak="0">
    <w:nsid w:val="513474C0"/>
    <w:multiLevelType w:val="hybridMultilevel"/>
    <w:tmpl w:val="83D864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02DDC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val="it-IT" w:eastAsia="en-US" w:bidi="ar-S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lang w:val="it-IT" w:eastAsia="en-US" w:bidi="ar-S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lang w:val="it-IT" w:eastAsia="en-US" w:bidi="ar-S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lang w:val="it-IT" w:eastAsia="en-US" w:bidi="ar-S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lang w:val="it-IT" w:eastAsia="en-US" w:bidi="ar-S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lang w:val="it-IT" w:eastAsia="en-US" w:bidi="ar-S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lang w:val="it-IT" w:eastAsia="en-US" w:bidi="ar-SA"/>
      </w:rPr>
    </w:lvl>
  </w:abstractNum>
  <w:abstractNum w:abstractNumId="12" w15:restartNumberingAfterBreak="0">
    <w:nsid w:val="5F2F4802"/>
    <w:multiLevelType w:val="hybridMultilevel"/>
    <w:tmpl w:val="AC7E11B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2F09C6"/>
    <w:multiLevelType w:val="hybridMultilevel"/>
    <w:tmpl w:val="54ACD6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5B0B71"/>
    <w:multiLevelType w:val="hybridMultilevel"/>
    <w:tmpl w:val="85E66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564E5"/>
    <w:multiLevelType w:val="hybridMultilevel"/>
    <w:tmpl w:val="E3CC8B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03627"/>
    <w:multiLevelType w:val="hybridMultilevel"/>
    <w:tmpl w:val="72661FFE"/>
    <w:lvl w:ilvl="0" w:tplc="0410000F">
      <w:start w:val="1"/>
      <w:numFmt w:val="decimal"/>
      <w:lvlText w:val="%1."/>
      <w:lvlJc w:val="left"/>
      <w:pPr>
        <w:ind w:left="784" w:hanging="360"/>
      </w:pPr>
    </w:lvl>
    <w:lvl w:ilvl="1" w:tplc="04100019">
      <w:start w:val="1"/>
      <w:numFmt w:val="lowerLetter"/>
      <w:lvlText w:val="%2."/>
      <w:lvlJc w:val="left"/>
      <w:pPr>
        <w:ind w:left="1504" w:hanging="360"/>
      </w:pPr>
    </w:lvl>
    <w:lvl w:ilvl="2" w:tplc="0410001B" w:tentative="1">
      <w:start w:val="1"/>
      <w:numFmt w:val="lowerRoman"/>
      <w:lvlText w:val="%3."/>
      <w:lvlJc w:val="right"/>
      <w:pPr>
        <w:ind w:left="2224" w:hanging="180"/>
      </w:pPr>
    </w:lvl>
    <w:lvl w:ilvl="3" w:tplc="0410000F" w:tentative="1">
      <w:start w:val="1"/>
      <w:numFmt w:val="decimal"/>
      <w:lvlText w:val="%4."/>
      <w:lvlJc w:val="left"/>
      <w:pPr>
        <w:ind w:left="2944" w:hanging="360"/>
      </w:pPr>
    </w:lvl>
    <w:lvl w:ilvl="4" w:tplc="04100019" w:tentative="1">
      <w:start w:val="1"/>
      <w:numFmt w:val="lowerLetter"/>
      <w:lvlText w:val="%5."/>
      <w:lvlJc w:val="left"/>
      <w:pPr>
        <w:ind w:left="3664" w:hanging="360"/>
      </w:pPr>
    </w:lvl>
    <w:lvl w:ilvl="5" w:tplc="0410001B" w:tentative="1">
      <w:start w:val="1"/>
      <w:numFmt w:val="lowerRoman"/>
      <w:lvlText w:val="%6."/>
      <w:lvlJc w:val="right"/>
      <w:pPr>
        <w:ind w:left="4384" w:hanging="180"/>
      </w:pPr>
    </w:lvl>
    <w:lvl w:ilvl="6" w:tplc="0410000F" w:tentative="1">
      <w:start w:val="1"/>
      <w:numFmt w:val="decimal"/>
      <w:lvlText w:val="%7."/>
      <w:lvlJc w:val="left"/>
      <w:pPr>
        <w:ind w:left="5104" w:hanging="360"/>
      </w:pPr>
    </w:lvl>
    <w:lvl w:ilvl="7" w:tplc="04100019" w:tentative="1">
      <w:start w:val="1"/>
      <w:numFmt w:val="lowerLetter"/>
      <w:lvlText w:val="%8."/>
      <w:lvlJc w:val="left"/>
      <w:pPr>
        <w:ind w:left="5824" w:hanging="360"/>
      </w:pPr>
    </w:lvl>
    <w:lvl w:ilvl="8" w:tplc="0410001B" w:tentative="1">
      <w:start w:val="1"/>
      <w:numFmt w:val="lowerRoman"/>
      <w:lvlText w:val="%9."/>
      <w:lvlJc w:val="right"/>
      <w:pPr>
        <w:ind w:left="6544" w:hanging="180"/>
      </w:pPr>
    </w:lvl>
  </w:abstractNum>
  <w:num w:numId="1" w16cid:durableId="2092464403">
    <w:abstractNumId w:val="9"/>
  </w:num>
  <w:num w:numId="2" w16cid:durableId="785537825">
    <w:abstractNumId w:val="15"/>
  </w:num>
  <w:num w:numId="3" w16cid:durableId="118228567">
    <w:abstractNumId w:val="7"/>
  </w:num>
  <w:num w:numId="4" w16cid:durableId="1895191774">
    <w:abstractNumId w:val="2"/>
  </w:num>
  <w:num w:numId="5" w16cid:durableId="1930389642">
    <w:abstractNumId w:val="3"/>
  </w:num>
  <w:num w:numId="6" w16cid:durableId="788626950">
    <w:abstractNumId w:val="12"/>
  </w:num>
  <w:num w:numId="7" w16cid:durableId="1456020117">
    <w:abstractNumId w:val="4"/>
  </w:num>
  <w:num w:numId="8" w16cid:durableId="2006325939">
    <w:abstractNumId w:val="14"/>
  </w:num>
  <w:num w:numId="9" w16cid:durableId="1182233890">
    <w:abstractNumId w:val="8"/>
  </w:num>
  <w:num w:numId="10" w16cid:durableId="1745370365">
    <w:abstractNumId w:val="5"/>
  </w:num>
  <w:num w:numId="11" w16cid:durableId="1210342668">
    <w:abstractNumId w:val="6"/>
  </w:num>
  <w:num w:numId="12" w16cid:durableId="1490101650">
    <w:abstractNumId w:val="13"/>
  </w:num>
  <w:num w:numId="13" w16cid:durableId="139057203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76655236">
    <w:abstractNumId w:val="10"/>
  </w:num>
  <w:num w:numId="15" w16cid:durableId="1652564931">
    <w:abstractNumId w:val="0"/>
  </w:num>
  <w:num w:numId="16" w16cid:durableId="170073183">
    <w:abstractNumId w:val="11"/>
  </w:num>
  <w:num w:numId="17" w16cid:durableId="143544284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96259117">
    <w:abstractNumId w:val="16"/>
  </w:num>
  <w:num w:numId="19" w16cid:durableId="1139224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A47"/>
    <w:rsid w:val="000004CD"/>
    <w:rsid w:val="000021C1"/>
    <w:rsid w:val="0000734A"/>
    <w:rsid w:val="000124F6"/>
    <w:rsid w:val="000157C0"/>
    <w:rsid w:val="00015817"/>
    <w:rsid w:val="0001640D"/>
    <w:rsid w:val="00016495"/>
    <w:rsid w:val="00017143"/>
    <w:rsid w:val="000177F5"/>
    <w:rsid w:val="00017EF8"/>
    <w:rsid w:val="000226EB"/>
    <w:rsid w:val="0002353E"/>
    <w:rsid w:val="00027198"/>
    <w:rsid w:val="000326FD"/>
    <w:rsid w:val="00033AF2"/>
    <w:rsid w:val="00035E86"/>
    <w:rsid w:val="00046B90"/>
    <w:rsid w:val="0005084A"/>
    <w:rsid w:val="000513BF"/>
    <w:rsid w:val="000518DA"/>
    <w:rsid w:val="00051D37"/>
    <w:rsid w:val="000534AA"/>
    <w:rsid w:val="00053FDB"/>
    <w:rsid w:val="00054903"/>
    <w:rsid w:val="00056EAA"/>
    <w:rsid w:val="000572F1"/>
    <w:rsid w:val="0006099B"/>
    <w:rsid w:val="00061D62"/>
    <w:rsid w:val="000672DC"/>
    <w:rsid w:val="00070CEF"/>
    <w:rsid w:val="00072B24"/>
    <w:rsid w:val="00073533"/>
    <w:rsid w:val="00074F49"/>
    <w:rsid w:val="00074F85"/>
    <w:rsid w:val="0007532A"/>
    <w:rsid w:val="00075429"/>
    <w:rsid w:val="00075A68"/>
    <w:rsid w:val="00077040"/>
    <w:rsid w:val="00077A9B"/>
    <w:rsid w:val="00080B57"/>
    <w:rsid w:val="00082BDD"/>
    <w:rsid w:val="000842EE"/>
    <w:rsid w:val="00086899"/>
    <w:rsid w:val="00086DF9"/>
    <w:rsid w:val="000A3B0D"/>
    <w:rsid w:val="000B18BB"/>
    <w:rsid w:val="000B3E96"/>
    <w:rsid w:val="000B403F"/>
    <w:rsid w:val="000B5F8E"/>
    <w:rsid w:val="000B729E"/>
    <w:rsid w:val="000B7DE1"/>
    <w:rsid w:val="000C09E0"/>
    <w:rsid w:val="000C33ED"/>
    <w:rsid w:val="000C6E29"/>
    <w:rsid w:val="000D1F9F"/>
    <w:rsid w:val="000D2C58"/>
    <w:rsid w:val="000D5530"/>
    <w:rsid w:val="000D56C1"/>
    <w:rsid w:val="000D5FA4"/>
    <w:rsid w:val="000D655D"/>
    <w:rsid w:val="000D65E5"/>
    <w:rsid w:val="000E38A7"/>
    <w:rsid w:val="000E406A"/>
    <w:rsid w:val="000E600B"/>
    <w:rsid w:val="000E6787"/>
    <w:rsid w:val="000E720E"/>
    <w:rsid w:val="000F2CEE"/>
    <w:rsid w:val="000F4509"/>
    <w:rsid w:val="000F4D43"/>
    <w:rsid w:val="000F584B"/>
    <w:rsid w:val="000F584D"/>
    <w:rsid w:val="000F71A6"/>
    <w:rsid w:val="001048F9"/>
    <w:rsid w:val="00105424"/>
    <w:rsid w:val="00105596"/>
    <w:rsid w:val="00105ABD"/>
    <w:rsid w:val="00106394"/>
    <w:rsid w:val="00107B8B"/>
    <w:rsid w:val="0011110F"/>
    <w:rsid w:val="00115672"/>
    <w:rsid w:val="00121E36"/>
    <w:rsid w:val="00122E55"/>
    <w:rsid w:val="00123EEF"/>
    <w:rsid w:val="00124923"/>
    <w:rsid w:val="00127173"/>
    <w:rsid w:val="0013173B"/>
    <w:rsid w:val="00132BE9"/>
    <w:rsid w:val="00133DA4"/>
    <w:rsid w:val="00135F3E"/>
    <w:rsid w:val="00142712"/>
    <w:rsid w:val="00144471"/>
    <w:rsid w:val="00145E0A"/>
    <w:rsid w:val="00145F31"/>
    <w:rsid w:val="001476DF"/>
    <w:rsid w:val="00147B0E"/>
    <w:rsid w:val="00153930"/>
    <w:rsid w:val="00155994"/>
    <w:rsid w:val="00160CE6"/>
    <w:rsid w:val="0016648D"/>
    <w:rsid w:val="00167E60"/>
    <w:rsid w:val="00170084"/>
    <w:rsid w:val="00171906"/>
    <w:rsid w:val="00171F01"/>
    <w:rsid w:val="00176E80"/>
    <w:rsid w:val="001812AA"/>
    <w:rsid w:val="00182A5F"/>
    <w:rsid w:val="0018374C"/>
    <w:rsid w:val="00184D12"/>
    <w:rsid w:val="00187B8C"/>
    <w:rsid w:val="00187CB2"/>
    <w:rsid w:val="00191AAD"/>
    <w:rsid w:val="00192C45"/>
    <w:rsid w:val="0019728D"/>
    <w:rsid w:val="00197CF3"/>
    <w:rsid w:val="00197EA8"/>
    <w:rsid w:val="001A1376"/>
    <w:rsid w:val="001A3382"/>
    <w:rsid w:val="001A3839"/>
    <w:rsid w:val="001A5A47"/>
    <w:rsid w:val="001A63FD"/>
    <w:rsid w:val="001A6CD4"/>
    <w:rsid w:val="001B42C8"/>
    <w:rsid w:val="001B46A0"/>
    <w:rsid w:val="001B5895"/>
    <w:rsid w:val="001B592A"/>
    <w:rsid w:val="001C783D"/>
    <w:rsid w:val="001C7FA7"/>
    <w:rsid w:val="001D11D7"/>
    <w:rsid w:val="001D1A5F"/>
    <w:rsid w:val="001D1CB9"/>
    <w:rsid w:val="001D3805"/>
    <w:rsid w:val="001D4DB9"/>
    <w:rsid w:val="001D54F4"/>
    <w:rsid w:val="001D55AA"/>
    <w:rsid w:val="001D5971"/>
    <w:rsid w:val="001D6AF4"/>
    <w:rsid w:val="001E321A"/>
    <w:rsid w:val="001E3F2C"/>
    <w:rsid w:val="001E44BB"/>
    <w:rsid w:val="001E727A"/>
    <w:rsid w:val="001F0584"/>
    <w:rsid w:val="001F3521"/>
    <w:rsid w:val="001F39F6"/>
    <w:rsid w:val="001F43C0"/>
    <w:rsid w:val="001F6D5A"/>
    <w:rsid w:val="001F7483"/>
    <w:rsid w:val="002003AD"/>
    <w:rsid w:val="00200D83"/>
    <w:rsid w:val="002049F4"/>
    <w:rsid w:val="002054F4"/>
    <w:rsid w:val="00205654"/>
    <w:rsid w:val="0021094F"/>
    <w:rsid w:val="0021211B"/>
    <w:rsid w:val="00215975"/>
    <w:rsid w:val="0021751A"/>
    <w:rsid w:val="002200ED"/>
    <w:rsid w:val="002227B6"/>
    <w:rsid w:val="00225504"/>
    <w:rsid w:val="002258EE"/>
    <w:rsid w:val="00225C39"/>
    <w:rsid w:val="00225EB5"/>
    <w:rsid w:val="00230933"/>
    <w:rsid w:val="00232707"/>
    <w:rsid w:val="00234540"/>
    <w:rsid w:val="002360F2"/>
    <w:rsid w:val="00237778"/>
    <w:rsid w:val="00240D3B"/>
    <w:rsid w:val="002424CD"/>
    <w:rsid w:val="002432E9"/>
    <w:rsid w:val="00243EE3"/>
    <w:rsid w:val="00244386"/>
    <w:rsid w:val="00244D5A"/>
    <w:rsid w:val="002454FC"/>
    <w:rsid w:val="00245A9E"/>
    <w:rsid w:val="00250E7D"/>
    <w:rsid w:val="00252888"/>
    <w:rsid w:val="002529B8"/>
    <w:rsid w:val="00254F82"/>
    <w:rsid w:val="00260663"/>
    <w:rsid w:val="00260874"/>
    <w:rsid w:val="00264592"/>
    <w:rsid w:val="00270025"/>
    <w:rsid w:val="002742E7"/>
    <w:rsid w:val="0027459D"/>
    <w:rsid w:val="00277438"/>
    <w:rsid w:val="00280E58"/>
    <w:rsid w:val="00282FB2"/>
    <w:rsid w:val="00283687"/>
    <w:rsid w:val="00286E0D"/>
    <w:rsid w:val="00291A6A"/>
    <w:rsid w:val="00291F56"/>
    <w:rsid w:val="00292085"/>
    <w:rsid w:val="002943A8"/>
    <w:rsid w:val="00294467"/>
    <w:rsid w:val="002944BE"/>
    <w:rsid w:val="002969E2"/>
    <w:rsid w:val="00296C69"/>
    <w:rsid w:val="002A3493"/>
    <w:rsid w:val="002A3875"/>
    <w:rsid w:val="002A3C79"/>
    <w:rsid w:val="002A5E36"/>
    <w:rsid w:val="002B2899"/>
    <w:rsid w:val="002B3963"/>
    <w:rsid w:val="002B61C5"/>
    <w:rsid w:val="002B6DCC"/>
    <w:rsid w:val="002B6E2B"/>
    <w:rsid w:val="002C042E"/>
    <w:rsid w:val="002C281F"/>
    <w:rsid w:val="002C37EF"/>
    <w:rsid w:val="002C4442"/>
    <w:rsid w:val="002C79BD"/>
    <w:rsid w:val="002D2A97"/>
    <w:rsid w:val="002D46A9"/>
    <w:rsid w:val="002D6A2B"/>
    <w:rsid w:val="002D7B3B"/>
    <w:rsid w:val="002E0594"/>
    <w:rsid w:val="002E1929"/>
    <w:rsid w:val="002E26F1"/>
    <w:rsid w:val="002E38DE"/>
    <w:rsid w:val="002E3A07"/>
    <w:rsid w:val="002E4A34"/>
    <w:rsid w:val="002E4BA2"/>
    <w:rsid w:val="002E4CDF"/>
    <w:rsid w:val="002E55EA"/>
    <w:rsid w:val="002E60C0"/>
    <w:rsid w:val="002E7B61"/>
    <w:rsid w:val="002F1E5D"/>
    <w:rsid w:val="002F2E45"/>
    <w:rsid w:val="002F3AC7"/>
    <w:rsid w:val="002F45D7"/>
    <w:rsid w:val="002F6A22"/>
    <w:rsid w:val="0030485C"/>
    <w:rsid w:val="00304870"/>
    <w:rsid w:val="00305439"/>
    <w:rsid w:val="003059E5"/>
    <w:rsid w:val="00310298"/>
    <w:rsid w:val="0031084F"/>
    <w:rsid w:val="003114E4"/>
    <w:rsid w:val="00311818"/>
    <w:rsid w:val="00311D3F"/>
    <w:rsid w:val="00313E8A"/>
    <w:rsid w:val="00314B7B"/>
    <w:rsid w:val="003162F8"/>
    <w:rsid w:val="00317596"/>
    <w:rsid w:val="00317C70"/>
    <w:rsid w:val="00320722"/>
    <w:rsid w:val="003233CE"/>
    <w:rsid w:val="0032380C"/>
    <w:rsid w:val="003252B4"/>
    <w:rsid w:val="003274C4"/>
    <w:rsid w:val="00327A37"/>
    <w:rsid w:val="00332274"/>
    <w:rsid w:val="00332668"/>
    <w:rsid w:val="003339A3"/>
    <w:rsid w:val="00335798"/>
    <w:rsid w:val="00336D7B"/>
    <w:rsid w:val="00346341"/>
    <w:rsid w:val="00346B35"/>
    <w:rsid w:val="00350344"/>
    <w:rsid w:val="00351360"/>
    <w:rsid w:val="00356559"/>
    <w:rsid w:val="00356F80"/>
    <w:rsid w:val="00357571"/>
    <w:rsid w:val="00362AA8"/>
    <w:rsid w:val="00362B85"/>
    <w:rsid w:val="00366090"/>
    <w:rsid w:val="003662DA"/>
    <w:rsid w:val="0036740F"/>
    <w:rsid w:val="0037346F"/>
    <w:rsid w:val="00373EFA"/>
    <w:rsid w:val="00374D37"/>
    <w:rsid w:val="0038001E"/>
    <w:rsid w:val="00381291"/>
    <w:rsid w:val="003821E5"/>
    <w:rsid w:val="0038542B"/>
    <w:rsid w:val="00391FC0"/>
    <w:rsid w:val="0039245F"/>
    <w:rsid w:val="003935D3"/>
    <w:rsid w:val="003B39F3"/>
    <w:rsid w:val="003B3E7E"/>
    <w:rsid w:val="003B502F"/>
    <w:rsid w:val="003C3F74"/>
    <w:rsid w:val="003C425F"/>
    <w:rsid w:val="003C437E"/>
    <w:rsid w:val="003D0F5B"/>
    <w:rsid w:val="003D3B98"/>
    <w:rsid w:val="003E00FF"/>
    <w:rsid w:val="003E1148"/>
    <w:rsid w:val="003E1C92"/>
    <w:rsid w:val="003E2A4B"/>
    <w:rsid w:val="003E6293"/>
    <w:rsid w:val="003F09CD"/>
    <w:rsid w:val="003F1EC4"/>
    <w:rsid w:val="003F2D91"/>
    <w:rsid w:val="003F3905"/>
    <w:rsid w:val="003F7475"/>
    <w:rsid w:val="00400920"/>
    <w:rsid w:val="00405625"/>
    <w:rsid w:val="004062BC"/>
    <w:rsid w:val="00407EC3"/>
    <w:rsid w:val="00413BCC"/>
    <w:rsid w:val="00415C9A"/>
    <w:rsid w:val="004162D5"/>
    <w:rsid w:val="00421111"/>
    <w:rsid w:val="00424619"/>
    <w:rsid w:val="00426970"/>
    <w:rsid w:val="00427274"/>
    <w:rsid w:val="00431239"/>
    <w:rsid w:val="004330CB"/>
    <w:rsid w:val="0043555A"/>
    <w:rsid w:val="0044039F"/>
    <w:rsid w:val="00440965"/>
    <w:rsid w:val="0044160D"/>
    <w:rsid w:val="00442014"/>
    <w:rsid w:val="004436FF"/>
    <w:rsid w:val="0044390B"/>
    <w:rsid w:val="00445E52"/>
    <w:rsid w:val="004460DF"/>
    <w:rsid w:val="004539E2"/>
    <w:rsid w:val="00454355"/>
    <w:rsid w:val="004565E9"/>
    <w:rsid w:val="00460691"/>
    <w:rsid w:val="00461AC0"/>
    <w:rsid w:val="0046483A"/>
    <w:rsid w:val="004669DD"/>
    <w:rsid w:val="00471479"/>
    <w:rsid w:val="004729BF"/>
    <w:rsid w:val="00472F53"/>
    <w:rsid w:val="004731A3"/>
    <w:rsid w:val="00473939"/>
    <w:rsid w:val="004744A8"/>
    <w:rsid w:val="00477268"/>
    <w:rsid w:val="004816D8"/>
    <w:rsid w:val="00482014"/>
    <w:rsid w:val="00486645"/>
    <w:rsid w:val="00490873"/>
    <w:rsid w:val="00491D3E"/>
    <w:rsid w:val="0049211B"/>
    <w:rsid w:val="0049681C"/>
    <w:rsid w:val="00497E26"/>
    <w:rsid w:val="004A0D07"/>
    <w:rsid w:val="004A2081"/>
    <w:rsid w:val="004A3F15"/>
    <w:rsid w:val="004A42B5"/>
    <w:rsid w:val="004A79AD"/>
    <w:rsid w:val="004B035E"/>
    <w:rsid w:val="004B1CD4"/>
    <w:rsid w:val="004B3EB9"/>
    <w:rsid w:val="004B49D5"/>
    <w:rsid w:val="004B4C7F"/>
    <w:rsid w:val="004B68A2"/>
    <w:rsid w:val="004C03B3"/>
    <w:rsid w:val="004C1382"/>
    <w:rsid w:val="004C1B79"/>
    <w:rsid w:val="004C4CD5"/>
    <w:rsid w:val="004D5804"/>
    <w:rsid w:val="004D60A6"/>
    <w:rsid w:val="004D7362"/>
    <w:rsid w:val="004F1662"/>
    <w:rsid w:val="004F1B08"/>
    <w:rsid w:val="004F1F62"/>
    <w:rsid w:val="004F28D1"/>
    <w:rsid w:val="004F2EE3"/>
    <w:rsid w:val="004F3E7D"/>
    <w:rsid w:val="004F50C3"/>
    <w:rsid w:val="004F6580"/>
    <w:rsid w:val="00500079"/>
    <w:rsid w:val="00503900"/>
    <w:rsid w:val="00504674"/>
    <w:rsid w:val="00504837"/>
    <w:rsid w:val="00505458"/>
    <w:rsid w:val="00505FA4"/>
    <w:rsid w:val="00507794"/>
    <w:rsid w:val="00507F32"/>
    <w:rsid w:val="0051621C"/>
    <w:rsid w:val="0051686C"/>
    <w:rsid w:val="005172F8"/>
    <w:rsid w:val="00517B48"/>
    <w:rsid w:val="005205CF"/>
    <w:rsid w:val="0052165B"/>
    <w:rsid w:val="005231C0"/>
    <w:rsid w:val="00523D45"/>
    <w:rsid w:val="00524B57"/>
    <w:rsid w:val="00526920"/>
    <w:rsid w:val="005318C0"/>
    <w:rsid w:val="005340D7"/>
    <w:rsid w:val="00534E42"/>
    <w:rsid w:val="00542A9A"/>
    <w:rsid w:val="00546A6B"/>
    <w:rsid w:val="00551AFD"/>
    <w:rsid w:val="00552A76"/>
    <w:rsid w:val="005540E3"/>
    <w:rsid w:val="0055423F"/>
    <w:rsid w:val="0055462F"/>
    <w:rsid w:val="005546C4"/>
    <w:rsid w:val="00554E08"/>
    <w:rsid w:val="00556653"/>
    <w:rsid w:val="00560E9C"/>
    <w:rsid w:val="005621C4"/>
    <w:rsid w:val="00563D90"/>
    <w:rsid w:val="00565704"/>
    <w:rsid w:val="005669CC"/>
    <w:rsid w:val="00567B6B"/>
    <w:rsid w:val="005702B2"/>
    <w:rsid w:val="005759E8"/>
    <w:rsid w:val="005805D8"/>
    <w:rsid w:val="005814CD"/>
    <w:rsid w:val="00584F68"/>
    <w:rsid w:val="00586EC0"/>
    <w:rsid w:val="00590D7C"/>
    <w:rsid w:val="00593A9C"/>
    <w:rsid w:val="00594C36"/>
    <w:rsid w:val="00596A91"/>
    <w:rsid w:val="005A03FE"/>
    <w:rsid w:val="005A0C66"/>
    <w:rsid w:val="005A2880"/>
    <w:rsid w:val="005A3A3B"/>
    <w:rsid w:val="005A3C37"/>
    <w:rsid w:val="005A43B3"/>
    <w:rsid w:val="005A64BC"/>
    <w:rsid w:val="005B4846"/>
    <w:rsid w:val="005C0170"/>
    <w:rsid w:val="005C232D"/>
    <w:rsid w:val="005C38EC"/>
    <w:rsid w:val="005C52FF"/>
    <w:rsid w:val="005C5D8D"/>
    <w:rsid w:val="005C63C7"/>
    <w:rsid w:val="005C6A8A"/>
    <w:rsid w:val="005C7D7E"/>
    <w:rsid w:val="005D4931"/>
    <w:rsid w:val="005D56CD"/>
    <w:rsid w:val="005D5DE2"/>
    <w:rsid w:val="005E2790"/>
    <w:rsid w:val="005F0EC3"/>
    <w:rsid w:val="005F1106"/>
    <w:rsid w:val="005F2BC9"/>
    <w:rsid w:val="005F3020"/>
    <w:rsid w:val="005F4813"/>
    <w:rsid w:val="005F58CF"/>
    <w:rsid w:val="005F5AB5"/>
    <w:rsid w:val="006008F5"/>
    <w:rsid w:val="00602627"/>
    <w:rsid w:val="00606473"/>
    <w:rsid w:val="00607243"/>
    <w:rsid w:val="0060773B"/>
    <w:rsid w:val="006111B7"/>
    <w:rsid w:val="006119AB"/>
    <w:rsid w:val="00613103"/>
    <w:rsid w:val="00613B8F"/>
    <w:rsid w:val="006158A0"/>
    <w:rsid w:val="00616BCB"/>
    <w:rsid w:val="00617BE5"/>
    <w:rsid w:val="0062525B"/>
    <w:rsid w:val="00625FB0"/>
    <w:rsid w:val="00626D8D"/>
    <w:rsid w:val="006274E9"/>
    <w:rsid w:val="006279F4"/>
    <w:rsid w:val="006303A4"/>
    <w:rsid w:val="0063114E"/>
    <w:rsid w:val="00634C2A"/>
    <w:rsid w:val="00637EEC"/>
    <w:rsid w:val="00640060"/>
    <w:rsid w:val="00643C67"/>
    <w:rsid w:val="0065446D"/>
    <w:rsid w:val="0066081D"/>
    <w:rsid w:val="00660D99"/>
    <w:rsid w:val="00662F94"/>
    <w:rsid w:val="006633F3"/>
    <w:rsid w:val="00671049"/>
    <w:rsid w:val="006720D1"/>
    <w:rsid w:val="00673C63"/>
    <w:rsid w:val="00674589"/>
    <w:rsid w:val="00675EDB"/>
    <w:rsid w:val="006777A3"/>
    <w:rsid w:val="00677B87"/>
    <w:rsid w:val="006835CE"/>
    <w:rsid w:val="00685290"/>
    <w:rsid w:val="00687299"/>
    <w:rsid w:val="006872DA"/>
    <w:rsid w:val="006878DC"/>
    <w:rsid w:val="00691101"/>
    <w:rsid w:val="00692C47"/>
    <w:rsid w:val="00693309"/>
    <w:rsid w:val="006A47BC"/>
    <w:rsid w:val="006A5313"/>
    <w:rsid w:val="006A5A2F"/>
    <w:rsid w:val="006B038A"/>
    <w:rsid w:val="006B090B"/>
    <w:rsid w:val="006B09C5"/>
    <w:rsid w:val="006B25A0"/>
    <w:rsid w:val="006B6162"/>
    <w:rsid w:val="006B6880"/>
    <w:rsid w:val="006C0163"/>
    <w:rsid w:val="006C3E1C"/>
    <w:rsid w:val="006C4311"/>
    <w:rsid w:val="006C66C7"/>
    <w:rsid w:val="006D2779"/>
    <w:rsid w:val="006D3613"/>
    <w:rsid w:val="006D7BA5"/>
    <w:rsid w:val="006E1D15"/>
    <w:rsid w:val="006F0FF1"/>
    <w:rsid w:val="006F11F1"/>
    <w:rsid w:val="006F63B3"/>
    <w:rsid w:val="006F6ECE"/>
    <w:rsid w:val="006F74A9"/>
    <w:rsid w:val="00701689"/>
    <w:rsid w:val="00701722"/>
    <w:rsid w:val="00710E9B"/>
    <w:rsid w:val="007128B8"/>
    <w:rsid w:val="0071394E"/>
    <w:rsid w:val="007203E2"/>
    <w:rsid w:val="00727808"/>
    <w:rsid w:val="00727F19"/>
    <w:rsid w:val="00731771"/>
    <w:rsid w:val="0073323A"/>
    <w:rsid w:val="007343A4"/>
    <w:rsid w:val="0073533D"/>
    <w:rsid w:val="00735F43"/>
    <w:rsid w:val="00736119"/>
    <w:rsid w:val="00740AEA"/>
    <w:rsid w:val="00740CCC"/>
    <w:rsid w:val="0074217D"/>
    <w:rsid w:val="007439FA"/>
    <w:rsid w:val="00746D2E"/>
    <w:rsid w:val="00747D9E"/>
    <w:rsid w:val="007517E0"/>
    <w:rsid w:val="00753433"/>
    <w:rsid w:val="00754120"/>
    <w:rsid w:val="00756BE4"/>
    <w:rsid w:val="007602B5"/>
    <w:rsid w:val="0076122D"/>
    <w:rsid w:val="0076199D"/>
    <w:rsid w:val="00763BB0"/>
    <w:rsid w:val="0076741F"/>
    <w:rsid w:val="007712CC"/>
    <w:rsid w:val="00772C39"/>
    <w:rsid w:val="00772F56"/>
    <w:rsid w:val="007733BF"/>
    <w:rsid w:val="00774B64"/>
    <w:rsid w:val="00774DB2"/>
    <w:rsid w:val="00774F45"/>
    <w:rsid w:val="007770EF"/>
    <w:rsid w:val="00777414"/>
    <w:rsid w:val="0078241A"/>
    <w:rsid w:val="00782B34"/>
    <w:rsid w:val="0078326E"/>
    <w:rsid w:val="00784C68"/>
    <w:rsid w:val="0078673B"/>
    <w:rsid w:val="00787DAC"/>
    <w:rsid w:val="00790944"/>
    <w:rsid w:val="00790D97"/>
    <w:rsid w:val="00794247"/>
    <w:rsid w:val="00796AC4"/>
    <w:rsid w:val="007A26DA"/>
    <w:rsid w:val="007A4FEB"/>
    <w:rsid w:val="007A62B2"/>
    <w:rsid w:val="007B404C"/>
    <w:rsid w:val="007B4D09"/>
    <w:rsid w:val="007B7293"/>
    <w:rsid w:val="007B73EF"/>
    <w:rsid w:val="007C1309"/>
    <w:rsid w:val="007C2D5A"/>
    <w:rsid w:val="007C714A"/>
    <w:rsid w:val="007D2C9C"/>
    <w:rsid w:val="007D2EDA"/>
    <w:rsid w:val="007D5BA3"/>
    <w:rsid w:val="007D5C0D"/>
    <w:rsid w:val="007D6075"/>
    <w:rsid w:val="007E151D"/>
    <w:rsid w:val="007E1F7F"/>
    <w:rsid w:val="007E3BDD"/>
    <w:rsid w:val="007E5558"/>
    <w:rsid w:val="007E55D8"/>
    <w:rsid w:val="007E57CC"/>
    <w:rsid w:val="007E6638"/>
    <w:rsid w:val="007E6D9D"/>
    <w:rsid w:val="007F244D"/>
    <w:rsid w:val="007F3CC2"/>
    <w:rsid w:val="007F4B33"/>
    <w:rsid w:val="007F6704"/>
    <w:rsid w:val="007F7C15"/>
    <w:rsid w:val="00800C31"/>
    <w:rsid w:val="00803CAE"/>
    <w:rsid w:val="00804172"/>
    <w:rsid w:val="00804DDC"/>
    <w:rsid w:val="00806814"/>
    <w:rsid w:val="00807F16"/>
    <w:rsid w:val="00815E46"/>
    <w:rsid w:val="00815F39"/>
    <w:rsid w:val="00817487"/>
    <w:rsid w:val="0082029D"/>
    <w:rsid w:val="00820905"/>
    <w:rsid w:val="0082109D"/>
    <w:rsid w:val="00821257"/>
    <w:rsid w:val="00823E4E"/>
    <w:rsid w:val="00826A2C"/>
    <w:rsid w:val="00826EEE"/>
    <w:rsid w:val="00830CDF"/>
    <w:rsid w:val="00845DAF"/>
    <w:rsid w:val="00850111"/>
    <w:rsid w:val="00852E16"/>
    <w:rsid w:val="00854B08"/>
    <w:rsid w:val="008561C3"/>
    <w:rsid w:val="00856398"/>
    <w:rsid w:val="0085751A"/>
    <w:rsid w:val="008575A8"/>
    <w:rsid w:val="00857DEC"/>
    <w:rsid w:val="0086035B"/>
    <w:rsid w:val="00862187"/>
    <w:rsid w:val="00863A03"/>
    <w:rsid w:val="00863BB7"/>
    <w:rsid w:val="00864A46"/>
    <w:rsid w:val="00866D62"/>
    <w:rsid w:val="00867F90"/>
    <w:rsid w:val="00871CF9"/>
    <w:rsid w:val="0087276A"/>
    <w:rsid w:val="00872F61"/>
    <w:rsid w:val="008754AA"/>
    <w:rsid w:val="00875793"/>
    <w:rsid w:val="00876ACF"/>
    <w:rsid w:val="00876AFD"/>
    <w:rsid w:val="00881F3A"/>
    <w:rsid w:val="00882870"/>
    <w:rsid w:val="00883093"/>
    <w:rsid w:val="00885291"/>
    <w:rsid w:val="008857C4"/>
    <w:rsid w:val="00893930"/>
    <w:rsid w:val="00893ABD"/>
    <w:rsid w:val="00894404"/>
    <w:rsid w:val="00896009"/>
    <w:rsid w:val="0089630F"/>
    <w:rsid w:val="0089690F"/>
    <w:rsid w:val="00897D05"/>
    <w:rsid w:val="008A4015"/>
    <w:rsid w:val="008A51A7"/>
    <w:rsid w:val="008B27A6"/>
    <w:rsid w:val="008B3D67"/>
    <w:rsid w:val="008B4602"/>
    <w:rsid w:val="008B638F"/>
    <w:rsid w:val="008B7F11"/>
    <w:rsid w:val="008C3475"/>
    <w:rsid w:val="008C4954"/>
    <w:rsid w:val="008C5FD1"/>
    <w:rsid w:val="008D08F2"/>
    <w:rsid w:val="008D0C60"/>
    <w:rsid w:val="008D0FBF"/>
    <w:rsid w:val="008D1769"/>
    <w:rsid w:val="008D4840"/>
    <w:rsid w:val="008E0D85"/>
    <w:rsid w:val="008E3BE6"/>
    <w:rsid w:val="008E52D4"/>
    <w:rsid w:val="008F17DD"/>
    <w:rsid w:val="008F2A2D"/>
    <w:rsid w:val="008F2CAF"/>
    <w:rsid w:val="008F348B"/>
    <w:rsid w:val="008F42B3"/>
    <w:rsid w:val="008F473E"/>
    <w:rsid w:val="00904FC7"/>
    <w:rsid w:val="00905BCE"/>
    <w:rsid w:val="00906B13"/>
    <w:rsid w:val="00907FFE"/>
    <w:rsid w:val="0091229B"/>
    <w:rsid w:val="00913847"/>
    <w:rsid w:val="0091490D"/>
    <w:rsid w:val="0092135D"/>
    <w:rsid w:val="009237ED"/>
    <w:rsid w:val="0092454A"/>
    <w:rsid w:val="00926E47"/>
    <w:rsid w:val="00926EC4"/>
    <w:rsid w:val="00935CB4"/>
    <w:rsid w:val="00937588"/>
    <w:rsid w:val="00941EB3"/>
    <w:rsid w:val="009437AD"/>
    <w:rsid w:val="009441A9"/>
    <w:rsid w:val="0094586F"/>
    <w:rsid w:val="009462F7"/>
    <w:rsid w:val="0094642F"/>
    <w:rsid w:val="0094674E"/>
    <w:rsid w:val="0095063F"/>
    <w:rsid w:val="009511DD"/>
    <w:rsid w:val="00953905"/>
    <w:rsid w:val="00960DFC"/>
    <w:rsid w:val="00966946"/>
    <w:rsid w:val="00967A88"/>
    <w:rsid w:val="009732D6"/>
    <w:rsid w:val="00975725"/>
    <w:rsid w:val="00976CD3"/>
    <w:rsid w:val="009806E2"/>
    <w:rsid w:val="009810D1"/>
    <w:rsid w:val="00981806"/>
    <w:rsid w:val="009818B9"/>
    <w:rsid w:val="00986143"/>
    <w:rsid w:val="00987590"/>
    <w:rsid w:val="00990121"/>
    <w:rsid w:val="00992B48"/>
    <w:rsid w:val="009A19F7"/>
    <w:rsid w:val="009A1AC3"/>
    <w:rsid w:val="009A2B9F"/>
    <w:rsid w:val="009B0FE9"/>
    <w:rsid w:val="009B1286"/>
    <w:rsid w:val="009B21E9"/>
    <w:rsid w:val="009B3279"/>
    <w:rsid w:val="009B512E"/>
    <w:rsid w:val="009B52D5"/>
    <w:rsid w:val="009C06C1"/>
    <w:rsid w:val="009C11BC"/>
    <w:rsid w:val="009C2E68"/>
    <w:rsid w:val="009D254B"/>
    <w:rsid w:val="009D65BC"/>
    <w:rsid w:val="009E218A"/>
    <w:rsid w:val="009E3ECC"/>
    <w:rsid w:val="009E4C98"/>
    <w:rsid w:val="009E4D53"/>
    <w:rsid w:val="009E5450"/>
    <w:rsid w:val="009E702E"/>
    <w:rsid w:val="009E712D"/>
    <w:rsid w:val="009F0894"/>
    <w:rsid w:val="009F0F1F"/>
    <w:rsid w:val="009F3495"/>
    <w:rsid w:val="009F4628"/>
    <w:rsid w:val="00A01CCF"/>
    <w:rsid w:val="00A02D83"/>
    <w:rsid w:val="00A04894"/>
    <w:rsid w:val="00A12181"/>
    <w:rsid w:val="00A15878"/>
    <w:rsid w:val="00A169E2"/>
    <w:rsid w:val="00A178E1"/>
    <w:rsid w:val="00A22368"/>
    <w:rsid w:val="00A259BF"/>
    <w:rsid w:val="00A2623C"/>
    <w:rsid w:val="00A26329"/>
    <w:rsid w:val="00A30709"/>
    <w:rsid w:val="00A31F41"/>
    <w:rsid w:val="00A32183"/>
    <w:rsid w:val="00A32421"/>
    <w:rsid w:val="00A33230"/>
    <w:rsid w:val="00A3479B"/>
    <w:rsid w:val="00A41145"/>
    <w:rsid w:val="00A41EA8"/>
    <w:rsid w:val="00A420C2"/>
    <w:rsid w:val="00A42422"/>
    <w:rsid w:val="00A534AA"/>
    <w:rsid w:val="00A5597D"/>
    <w:rsid w:val="00A56726"/>
    <w:rsid w:val="00A56A4E"/>
    <w:rsid w:val="00A56EAD"/>
    <w:rsid w:val="00A6165E"/>
    <w:rsid w:val="00A64E83"/>
    <w:rsid w:val="00A67CEF"/>
    <w:rsid w:val="00A701D6"/>
    <w:rsid w:val="00A721F8"/>
    <w:rsid w:val="00A73170"/>
    <w:rsid w:val="00A735A9"/>
    <w:rsid w:val="00A73ECE"/>
    <w:rsid w:val="00A75445"/>
    <w:rsid w:val="00A76AD0"/>
    <w:rsid w:val="00A80570"/>
    <w:rsid w:val="00A81C7B"/>
    <w:rsid w:val="00A83F7D"/>
    <w:rsid w:val="00A84334"/>
    <w:rsid w:val="00A862D3"/>
    <w:rsid w:val="00A86625"/>
    <w:rsid w:val="00A8777F"/>
    <w:rsid w:val="00A937FF"/>
    <w:rsid w:val="00A9558D"/>
    <w:rsid w:val="00A96252"/>
    <w:rsid w:val="00A974AA"/>
    <w:rsid w:val="00AA0942"/>
    <w:rsid w:val="00AA22FB"/>
    <w:rsid w:val="00AA5757"/>
    <w:rsid w:val="00AB075C"/>
    <w:rsid w:val="00AB1C4E"/>
    <w:rsid w:val="00AB4268"/>
    <w:rsid w:val="00AB455C"/>
    <w:rsid w:val="00AB46D0"/>
    <w:rsid w:val="00AB5F61"/>
    <w:rsid w:val="00AB6237"/>
    <w:rsid w:val="00AB7379"/>
    <w:rsid w:val="00AC0EDD"/>
    <w:rsid w:val="00AC382F"/>
    <w:rsid w:val="00AC4303"/>
    <w:rsid w:val="00AC7265"/>
    <w:rsid w:val="00AD1034"/>
    <w:rsid w:val="00AD4222"/>
    <w:rsid w:val="00AD4259"/>
    <w:rsid w:val="00AD65FE"/>
    <w:rsid w:val="00AD7D90"/>
    <w:rsid w:val="00AE0C56"/>
    <w:rsid w:val="00AE2132"/>
    <w:rsid w:val="00AE2BA0"/>
    <w:rsid w:val="00AE2BF4"/>
    <w:rsid w:val="00AE4255"/>
    <w:rsid w:val="00AE5606"/>
    <w:rsid w:val="00AE5935"/>
    <w:rsid w:val="00AE5952"/>
    <w:rsid w:val="00AE6183"/>
    <w:rsid w:val="00AF1C3F"/>
    <w:rsid w:val="00AF2E7D"/>
    <w:rsid w:val="00AF472D"/>
    <w:rsid w:val="00AF68B3"/>
    <w:rsid w:val="00AF7268"/>
    <w:rsid w:val="00B00B5B"/>
    <w:rsid w:val="00B038C6"/>
    <w:rsid w:val="00B03900"/>
    <w:rsid w:val="00B0407D"/>
    <w:rsid w:val="00B075A7"/>
    <w:rsid w:val="00B12032"/>
    <w:rsid w:val="00B12483"/>
    <w:rsid w:val="00B140C7"/>
    <w:rsid w:val="00B14652"/>
    <w:rsid w:val="00B15CAD"/>
    <w:rsid w:val="00B163B8"/>
    <w:rsid w:val="00B17236"/>
    <w:rsid w:val="00B2300F"/>
    <w:rsid w:val="00B24F4B"/>
    <w:rsid w:val="00B2643E"/>
    <w:rsid w:val="00B313F5"/>
    <w:rsid w:val="00B3310A"/>
    <w:rsid w:val="00B35A31"/>
    <w:rsid w:val="00B35BD4"/>
    <w:rsid w:val="00B375FA"/>
    <w:rsid w:val="00B37C63"/>
    <w:rsid w:val="00B408E9"/>
    <w:rsid w:val="00B40C89"/>
    <w:rsid w:val="00B452C5"/>
    <w:rsid w:val="00B45B39"/>
    <w:rsid w:val="00B46E2E"/>
    <w:rsid w:val="00B551BC"/>
    <w:rsid w:val="00B552A1"/>
    <w:rsid w:val="00B55663"/>
    <w:rsid w:val="00B556B0"/>
    <w:rsid w:val="00B56C07"/>
    <w:rsid w:val="00B57041"/>
    <w:rsid w:val="00B60601"/>
    <w:rsid w:val="00B61A79"/>
    <w:rsid w:val="00B61CA9"/>
    <w:rsid w:val="00B63300"/>
    <w:rsid w:val="00B64AFF"/>
    <w:rsid w:val="00B67468"/>
    <w:rsid w:val="00B676BE"/>
    <w:rsid w:val="00B7099A"/>
    <w:rsid w:val="00B76F1D"/>
    <w:rsid w:val="00B80576"/>
    <w:rsid w:val="00B82B89"/>
    <w:rsid w:val="00B82F5E"/>
    <w:rsid w:val="00B83799"/>
    <w:rsid w:val="00B8422A"/>
    <w:rsid w:val="00B84607"/>
    <w:rsid w:val="00B90A0C"/>
    <w:rsid w:val="00B90BAA"/>
    <w:rsid w:val="00B93DD7"/>
    <w:rsid w:val="00B94F1E"/>
    <w:rsid w:val="00B95336"/>
    <w:rsid w:val="00BA055D"/>
    <w:rsid w:val="00BA1753"/>
    <w:rsid w:val="00BA1C55"/>
    <w:rsid w:val="00BA3B1A"/>
    <w:rsid w:val="00BA4C17"/>
    <w:rsid w:val="00BB265E"/>
    <w:rsid w:val="00BB35E4"/>
    <w:rsid w:val="00BB567C"/>
    <w:rsid w:val="00BB5D39"/>
    <w:rsid w:val="00BB6D56"/>
    <w:rsid w:val="00BB6F91"/>
    <w:rsid w:val="00BC130D"/>
    <w:rsid w:val="00BC229C"/>
    <w:rsid w:val="00BC56C3"/>
    <w:rsid w:val="00BC6D74"/>
    <w:rsid w:val="00BC778F"/>
    <w:rsid w:val="00BC7959"/>
    <w:rsid w:val="00BD41CD"/>
    <w:rsid w:val="00BD4C35"/>
    <w:rsid w:val="00BD6186"/>
    <w:rsid w:val="00BD7914"/>
    <w:rsid w:val="00BE1795"/>
    <w:rsid w:val="00BE2425"/>
    <w:rsid w:val="00BE3023"/>
    <w:rsid w:val="00BE4442"/>
    <w:rsid w:val="00BE44D9"/>
    <w:rsid w:val="00BE6622"/>
    <w:rsid w:val="00BE6B74"/>
    <w:rsid w:val="00C03538"/>
    <w:rsid w:val="00C07AA3"/>
    <w:rsid w:val="00C07C45"/>
    <w:rsid w:val="00C11E92"/>
    <w:rsid w:val="00C13FCB"/>
    <w:rsid w:val="00C15D74"/>
    <w:rsid w:val="00C16650"/>
    <w:rsid w:val="00C22EE2"/>
    <w:rsid w:val="00C23648"/>
    <w:rsid w:val="00C2606C"/>
    <w:rsid w:val="00C26ED9"/>
    <w:rsid w:val="00C32D36"/>
    <w:rsid w:val="00C35146"/>
    <w:rsid w:val="00C36648"/>
    <w:rsid w:val="00C374FC"/>
    <w:rsid w:val="00C433CA"/>
    <w:rsid w:val="00C43B81"/>
    <w:rsid w:val="00C44BB5"/>
    <w:rsid w:val="00C46134"/>
    <w:rsid w:val="00C46255"/>
    <w:rsid w:val="00C46CF6"/>
    <w:rsid w:val="00C53CE9"/>
    <w:rsid w:val="00C54540"/>
    <w:rsid w:val="00C57F8C"/>
    <w:rsid w:val="00C60C8E"/>
    <w:rsid w:val="00C625FE"/>
    <w:rsid w:val="00C62A8F"/>
    <w:rsid w:val="00C643D1"/>
    <w:rsid w:val="00C65DA8"/>
    <w:rsid w:val="00C71C71"/>
    <w:rsid w:val="00C71DB9"/>
    <w:rsid w:val="00C7201E"/>
    <w:rsid w:val="00C72A86"/>
    <w:rsid w:val="00C747B6"/>
    <w:rsid w:val="00C74B8F"/>
    <w:rsid w:val="00C77155"/>
    <w:rsid w:val="00C82AF6"/>
    <w:rsid w:val="00C90A6A"/>
    <w:rsid w:val="00C93ECE"/>
    <w:rsid w:val="00C94B10"/>
    <w:rsid w:val="00C9728E"/>
    <w:rsid w:val="00C97A5A"/>
    <w:rsid w:val="00CA01CA"/>
    <w:rsid w:val="00CA14B7"/>
    <w:rsid w:val="00CA335A"/>
    <w:rsid w:val="00CA4775"/>
    <w:rsid w:val="00CB05F6"/>
    <w:rsid w:val="00CB55CD"/>
    <w:rsid w:val="00CB62C8"/>
    <w:rsid w:val="00CB7F03"/>
    <w:rsid w:val="00CC049B"/>
    <w:rsid w:val="00CC2CE1"/>
    <w:rsid w:val="00CC6852"/>
    <w:rsid w:val="00CC7B9B"/>
    <w:rsid w:val="00CD04FA"/>
    <w:rsid w:val="00CD172D"/>
    <w:rsid w:val="00CD2474"/>
    <w:rsid w:val="00CD2CBA"/>
    <w:rsid w:val="00CD2F28"/>
    <w:rsid w:val="00CE018C"/>
    <w:rsid w:val="00CE0280"/>
    <w:rsid w:val="00CE2B4B"/>
    <w:rsid w:val="00CE3744"/>
    <w:rsid w:val="00CE386B"/>
    <w:rsid w:val="00CE4300"/>
    <w:rsid w:val="00CE5FB9"/>
    <w:rsid w:val="00CF3CB1"/>
    <w:rsid w:val="00CF54B8"/>
    <w:rsid w:val="00CF73B4"/>
    <w:rsid w:val="00CF7EF1"/>
    <w:rsid w:val="00D00993"/>
    <w:rsid w:val="00D023D1"/>
    <w:rsid w:val="00D02DA8"/>
    <w:rsid w:val="00D03B1E"/>
    <w:rsid w:val="00D04558"/>
    <w:rsid w:val="00D04F2C"/>
    <w:rsid w:val="00D062B4"/>
    <w:rsid w:val="00D07EB2"/>
    <w:rsid w:val="00D123F5"/>
    <w:rsid w:val="00D14358"/>
    <w:rsid w:val="00D23209"/>
    <w:rsid w:val="00D24DEA"/>
    <w:rsid w:val="00D2583D"/>
    <w:rsid w:val="00D26A24"/>
    <w:rsid w:val="00D27D06"/>
    <w:rsid w:val="00D3013A"/>
    <w:rsid w:val="00D32033"/>
    <w:rsid w:val="00D336AB"/>
    <w:rsid w:val="00D34E58"/>
    <w:rsid w:val="00D353A2"/>
    <w:rsid w:val="00D371E5"/>
    <w:rsid w:val="00D37837"/>
    <w:rsid w:val="00D406ED"/>
    <w:rsid w:val="00D44BE9"/>
    <w:rsid w:val="00D5276E"/>
    <w:rsid w:val="00D52F7F"/>
    <w:rsid w:val="00D53426"/>
    <w:rsid w:val="00D57637"/>
    <w:rsid w:val="00D57EB8"/>
    <w:rsid w:val="00D603AC"/>
    <w:rsid w:val="00D62C76"/>
    <w:rsid w:val="00D66747"/>
    <w:rsid w:val="00D67587"/>
    <w:rsid w:val="00D7190F"/>
    <w:rsid w:val="00D71D94"/>
    <w:rsid w:val="00D72119"/>
    <w:rsid w:val="00D74DFC"/>
    <w:rsid w:val="00D75661"/>
    <w:rsid w:val="00D76993"/>
    <w:rsid w:val="00D7753B"/>
    <w:rsid w:val="00D779CA"/>
    <w:rsid w:val="00D80F42"/>
    <w:rsid w:val="00D86501"/>
    <w:rsid w:val="00D8737B"/>
    <w:rsid w:val="00D87890"/>
    <w:rsid w:val="00D8C06B"/>
    <w:rsid w:val="00D90916"/>
    <w:rsid w:val="00D91830"/>
    <w:rsid w:val="00D92732"/>
    <w:rsid w:val="00DA1ACA"/>
    <w:rsid w:val="00DA481C"/>
    <w:rsid w:val="00DB40DC"/>
    <w:rsid w:val="00DB579F"/>
    <w:rsid w:val="00DC0175"/>
    <w:rsid w:val="00DC1D86"/>
    <w:rsid w:val="00DC35D8"/>
    <w:rsid w:val="00DC3B4C"/>
    <w:rsid w:val="00DC3CBA"/>
    <w:rsid w:val="00DC65C5"/>
    <w:rsid w:val="00DD0C31"/>
    <w:rsid w:val="00DD17D0"/>
    <w:rsid w:val="00DD25CA"/>
    <w:rsid w:val="00DD39B9"/>
    <w:rsid w:val="00DD5E65"/>
    <w:rsid w:val="00DD7644"/>
    <w:rsid w:val="00DE0D67"/>
    <w:rsid w:val="00DE631D"/>
    <w:rsid w:val="00DE6A7D"/>
    <w:rsid w:val="00DE75DE"/>
    <w:rsid w:val="00DF0358"/>
    <w:rsid w:val="00DF15CA"/>
    <w:rsid w:val="00DF648C"/>
    <w:rsid w:val="00E03160"/>
    <w:rsid w:val="00E03E76"/>
    <w:rsid w:val="00E053A4"/>
    <w:rsid w:val="00E13970"/>
    <w:rsid w:val="00E141F5"/>
    <w:rsid w:val="00E1664D"/>
    <w:rsid w:val="00E204D2"/>
    <w:rsid w:val="00E23D6F"/>
    <w:rsid w:val="00E249DA"/>
    <w:rsid w:val="00E353D7"/>
    <w:rsid w:val="00E37092"/>
    <w:rsid w:val="00E377F1"/>
    <w:rsid w:val="00E42141"/>
    <w:rsid w:val="00E43C0A"/>
    <w:rsid w:val="00E46564"/>
    <w:rsid w:val="00E469FF"/>
    <w:rsid w:val="00E46E6B"/>
    <w:rsid w:val="00E47B3B"/>
    <w:rsid w:val="00E50989"/>
    <w:rsid w:val="00E50F29"/>
    <w:rsid w:val="00E5101D"/>
    <w:rsid w:val="00E516AD"/>
    <w:rsid w:val="00E54194"/>
    <w:rsid w:val="00E5687F"/>
    <w:rsid w:val="00E56FFA"/>
    <w:rsid w:val="00E57A3B"/>
    <w:rsid w:val="00E61CB8"/>
    <w:rsid w:val="00E6303C"/>
    <w:rsid w:val="00E706C2"/>
    <w:rsid w:val="00E7164B"/>
    <w:rsid w:val="00E71875"/>
    <w:rsid w:val="00E81053"/>
    <w:rsid w:val="00E81371"/>
    <w:rsid w:val="00E81618"/>
    <w:rsid w:val="00E8303F"/>
    <w:rsid w:val="00E91544"/>
    <w:rsid w:val="00E94940"/>
    <w:rsid w:val="00E97B73"/>
    <w:rsid w:val="00EA0257"/>
    <w:rsid w:val="00EA3426"/>
    <w:rsid w:val="00EA7214"/>
    <w:rsid w:val="00EA73D4"/>
    <w:rsid w:val="00EA785F"/>
    <w:rsid w:val="00EB052F"/>
    <w:rsid w:val="00EB175C"/>
    <w:rsid w:val="00EB1B98"/>
    <w:rsid w:val="00EB209A"/>
    <w:rsid w:val="00EB25D4"/>
    <w:rsid w:val="00EB2774"/>
    <w:rsid w:val="00EB6232"/>
    <w:rsid w:val="00EC05C6"/>
    <w:rsid w:val="00EC076F"/>
    <w:rsid w:val="00EC0FC7"/>
    <w:rsid w:val="00EC1B6D"/>
    <w:rsid w:val="00EC26FA"/>
    <w:rsid w:val="00EC4B34"/>
    <w:rsid w:val="00EC4BAE"/>
    <w:rsid w:val="00EC4CE6"/>
    <w:rsid w:val="00EC4EEB"/>
    <w:rsid w:val="00ED0BBA"/>
    <w:rsid w:val="00ED204A"/>
    <w:rsid w:val="00ED7086"/>
    <w:rsid w:val="00EE3293"/>
    <w:rsid w:val="00EE53E0"/>
    <w:rsid w:val="00EE57A2"/>
    <w:rsid w:val="00EE58E8"/>
    <w:rsid w:val="00EE5DCB"/>
    <w:rsid w:val="00EF08C8"/>
    <w:rsid w:val="00EF2913"/>
    <w:rsid w:val="00EF3790"/>
    <w:rsid w:val="00EF5227"/>
    <w:rsid w:val="00EF730D"/>
    <w:rsid w:val="00EF7A3A"/>
    <w:rsid w:val="00F01803"/>
    <w:rsid w:val="00F01935"/>
    <w:rsid w:val="00F02406"/>
    <w:rsid w:val="00F0323B"/>
    <w:rsid w:val="00F07F9D"/>
    <w:rsid w:val="00F11CB4"/>
    <w:rsid w:val="00F1411E"/>
    <w:rsid w:val="00F17149"/>
    <w:rsid w:val="00F25762"/>
    <w:rsid w:val="00F25C0A"/>
    <w:rsid w:val="00F25F6E"/>
    <w:rsid w:val="00F26E61"/>
    <w:rsid w:val="00F339FE"/>
    <w:rsid w:val="00F33A7B"/>
    <w:rsid w:val="00F34866"/>
    <w:rsid w:val="00F46286"/>
    <w:rsid w:val="00F476A2"/>
    <w:rsid w:val="00F50A92"/>
    <w:rsid w:val="00F5263D"/>
    <w:rsid w:val="00F528A3"/>
    <w:rsid w:val="00F5449C"/>
    <w:rsid w:val="00F56530"/>
    <w:rsid w:val="00F579D0"/>
    <w:rsid w:val="00F6109C"/>
    <w:rsid w:val="00F614A8"/>
    <w:rsid w:val="00F61FAD"/>
    <w:rsid w:val="00F627ED"/>
    <w:rsid w:val="00F6520A"/>
    <w:rsid w:val="00F6780E"/>
    <w:rsid w:val="00F72FC1"/>
    <w:rsid w:val="00F75F80"/>
    <w:rsid w:val="00F81D4E"/>
    <w:rsid w:val="00F8219A"/>
    <w:rsid w:val="00F84D2F"/>
    <w:rsid w:val="00F86774"/>
    <w:rsid w:val="00F9122A"/>
    <w:rsid w:val="00F924DA"/>
    <w:rsid w:val="00F93204"/>
    <w:rsid w:val="00F94072"/>
    <w:rsid w:val="00F94BBF"/>
    <w:rsid w:val="00F9637D"/>
    <w:rsid w:val="00F97651"/>
    <w:rsid w:val="00FA071A"/>
    <w:rsid w:val="00FA1A4A"/>
    <w:rsid w:val="00FA25BE"/>
    <w:rsid w:val="00FA4BB9"/>
    <w:rsid w:val="00FA5DFF"/>
    <w:rsid w:val="00FA6176"/>
    <w:rsid w:val="00FB0C66"/>
    <w:rsid w:val="00FB2689"/>
    <w:rsid w:val="00FB3E3A"/>
    <w:rsid w:val="00FB4235"/>
    <w:rsid w:val="00FC2174"/>
    <w:rsid w:val="00FC42B2"/>
    <w:rsid w:val="00FD47E3"/>
    <w:rsid w:val="00FD648C"/>
    <w:rsid w:val="00FD6C9D"/>
    <w:rsid w:val="00FD7FB4"/>
    <w:rsid w:val="00FE1319"/>
    <w:rsid w:val="00FE1EF7"/>
    <w:rsid w:val="00FE25B2"/>
    <w:rsid w:val="00FE40BC"/>
    <w:rsid w:val="00FE4BCF"/>
    <w:rsid w:val="00FE540E"/>
    <w:rsid w:val="00FE55EF"/>
    <w:rsid w:val="00FE689F"/>
    <w:rsid w:val="00FF1DDC"/>
    <w:rsid w:val="01CEC655"/>
    <w:rsid w:val="02F161CC"/>
    <w:rsid w:val="034C5BCB"/>
    <w:rsid w:val="04C60C22"/>
    <w:rsid w:val="05A3DF6E"/>
    <w:rsid w:val="06406EF1"/>
    <w:rsid w:val="06B537DD"/>
    <w:rsid w:val="072AFFD4"/>
    <w:rsid w:val="072F7117"/>
    <w:rsid w:val="08A2523D"/>
    <w:rsid w:val="0938BE23"/>
    <w:rsid w:val="0AAB8FC6"/>
    <w:rsid w:val="0CE5A452"/>
    <w:rsid w:val="0CF8AF4D"/>
    <w:rsid w:val="0D8118FB"/>
    <w:rsid w:val="0E4CEF4D"/>
    <w:rsid w:val="125FCC2F"/>
    <w:rsid w:val="189F4DAA"/>
    <w:rsid w:val="193B4334"/>
    <w:rsid w:val="1962119A"/>
    <w:rsid w:val="1A2E9887"/>
    <w:rsid w:val="1BC0541D"/>
    <w:rsid w:val="1C8AA294"/>
    <w:rsid w:val="1CBACF50"/>
    <w:rsid w:val="1D297712"/>
    <w:rsid w:val="1D6EE48D"/>
    <w:rsid w:val="1DDEBCA4"/>
    <w:rsid w:val="1F78A065"/>
    <w:rsid w:val="21DDD384"/>
    <w:rsid w:val="22E9A560"/>
    <w:rsid w:val="237FB526"/>
    <w:rsid w:val="24D28CF4"/>
    <w:rsid w:val="274C2222"/>
    <w:rsid w:val="28A2E790"/>
    <w:rsid w:val="28E48FF3"/>
    <w:rsid w:val="2A36816A"/>
    <w:rsid w:val="2BF4FFBC"/>
    <w:rsid w:val="2D127A2F"/>
    <w:rsid w:val="2D53E5EF"/>
    <w:rsid w:val="2DD683CA"/>
    <w:rsid w:val="2E049E0E"/>
    <w:rsid w:val="2E06DE23"/>
    <w:rsid w:val="2EBDC103"/>
    <w:rsid w:val="2F8FF935"/>
    <w:rsid w:val="31F65EBD"/>
    <w:rsid w:val="33364A31"/>
    <w:rsid w:val="339DA926"/>
    <w:rsid w:val="347B533C"/>
    <w:rsid w:val="34BE1531"/>
    <w:rsid w:val="34C4F43E"/>
    <w:rsid w:val="34EC4DFE"/>
    <w:rsid w:val="3508DCB0"/>
    <w:rsid w:val="3836CAF1"/>
    <w:rsid w:val="38FE2266"/>
    <w:rsid w:val="398197DF"/>
    <w:rsid w:val="3C04B37A"/>
    <w:rsid w:val="3D0A3C14"/>
    <w:rsid w:val="3DB2A1E2"/>
    <w:rsid w:val="3EB14E86"/>
    <w:rsid w:val="3F03D4C0"/>
    <w:rsid w:val="3F606588"/>
    <w:rsid w:val="3FBCF5B1"/>
    <w:rsid w:val="401DE141"/>
    <w:rsid w:val="40375089"/>
    <w:rsid w:val="41770CF0"/>
    <w:rsid w:val="435D5652"/>
    <w:rsid w:val="437F6533"/>
    <w:rsid w:val="43DD4527"/>
    <w:rsid w:val="44C8289D"/>
    <w:rsid w:val="4552A8F4"/>
    <w:rsid w:val="45F54045"/>
    <w:rsid w:val="461DC0E7"/>
    <w:rsid w:val="474DEC4A"/>
    <w:rsid w:val="475DF1A0"/>
    <w:rsid w:val="479ADCF2"/>
    <w:rsid w:val="4844CF5F"/>
    <w:rsid w:val="48DC24EB"/>
    <w:rsid w:val="495561A9"/>
    <w:rsid w:val="4AF1320A"/>
    <w:rsid w:val="4C373D72"/>
    <w:rsid w:val="4F884C05"/>
    <w:rsid w:val="5018757C"/>
    <w:rsid w:val="5030169A"/>
    <w:rsid w:val="505C6365"/>
    <w:rsid w:val="50BFE021"/>
    <w:rsid w:val="52002FCA"/>
    <w:rsid w:val="5369EACC"/>
    <w:rsid w:val="552B300E"/>
    <w:rsid w:val="578A7F07"/>
    <w:rsid w:val="57A1DCBA"/>
    <w:rsid w:val="5DB507B8"/>
    <w:rsid w:val="5E005C33"/>
    <w:rsid w:val="5EB3D135"/>
    <w:rsid w:val="61EE2DA7"/>
    <w:rsid w:val="62B158A0"/>
    <w:rsid w:val="6303D968"/>
    <w:rsid w:val="63161207"/>
    <w:rsid w:val="634764F9"/>
    <w:rsid w:val="6389FE08"/>
    <w:rsid w:val="63973D56"/>
    <w:rsid w:val="63FB52CD"/>
    <w:rsid w:val="644C4FF9"/>
    <w:rsid w:val="66FE2D77"/>
    <w:rsid w:val="6AB2E65D"/>
    <w:rsid w:val="6AD358AB"/>
    <w:rsid w:val="6C32AAC2"/>
    <w:rsid w:val="6C97D070"/>
    <w:rsid w:val="6E150D2A"/>
    <w:rsid w:val="6E738FD9"/>
    <w:rsid w:val="6FA84922"/>
    <w:rsid w:val="6FB94AF3"/>
    <w:rsid w:val="6FF4C637"/>
    <w:rsid w:val="71B19948"/>
    <w:rsid w:val="77283D76"/>
    <w:rsid w:val="77986B7F"/>
    <w:rsid w:val="78B6DC09"/>
    <w:rsid w:val="7A050097"/>
    <w:rsid w:val="7AC9D154"/>
    <w:rsid w:val="7CC73FBF"/>
    <w:rsid w:val="7D105A23"/>
    <w:rsid w:val="7E9EDCB0"/>
    <w:rsid w:val="7EDED8F0"/>
    <w:rsid w:val="7F71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AA87"/>
  <w15:chartTrackingRefBased/>
  <w15:docId w15:val="{D945F7D7-E1DB-4E9E-8A10-4829EDE6F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95336"/>
    <w:pPr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62F94"/>
    <w:pPr>
      <w:keepNext/>
      <w:keepLines/>
      <w:spacing w:before="240" w:after="120"/>
      <w:jc w:val="left"/>
      <w:outlineLvl w:val="0"/>
    </w:pPr>
    <w:rPr>
      <w:rFonts w:eastAsiaTheme="majorEastAsia" w:cstheme="majorBidi"/>
      <w:b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81053"/>
    <w:pPr>
      <w:keepNext/>
      <w:keepLines/>
      <w:spacing w:before="40" w:after="120"/>
      <w:outlineLvl w:val="1"/>
    </w:pPr>
    <w:rPr>
      <w:rFonts w:eastAsiaTheme="majorEastAsia" w:cstheme="majorBidi"/>
      <w:b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B502F"/>
    <w:pPr>
      <w:keepNext/>
      <w:keepLines/>
      <w:spacing w:before="40" w:after="120"/>
      <w:outlineLvl w:val="2"/>
    </w:pPr>
    <w:rPr>
      <w:rFonts w:eastAsiaTheme="majorEastAsia" w:cstheme="majorBidi"/>
      <w:b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37C63"/>
    <w:pPr>
      <w:keepNext/>
      <w:keepLines/>
      <w:numPr>
        <w:ilvl w:val="3"/>
        <w:numId w:val="1"/>
      </w:numPr>
      <w:spacing w:before="40" w:after="120"/>
      <w:outlineLvl w:val="3"/>
    </w:pPr>
    <w:rPr>
      <w:rFonts w:eastAsiaTheme="majorEastAsia" w:cstheme="majorBidi"/>
      <w:b/>
      <w:i/>
      <w:i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A5A47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A5A47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A5A4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A5A4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A5A4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A5A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5A47"/>
    <w:rPr>
      <w:rFonts w:ascii="Arial" w:hAnsi="Arial"/>
    </w:rPr>
  </w:style>
  <w:style w:type="paragraph" w:styleId="Pidipagina">
    <w:name w:val="footer"/>
    <w:basedOn w:val="Normale"/>
    <w:link w:val="PidipaginaCarattere"/>
    <w:uiPriority w:val="99"/>
    <w:unhideWhenUsed/>
    <w:rsid w:val="001A5A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5A47"/>
    <w:rPr>
      <w:rFonts w:ascii="Arial" w:hAnsi="Arial"/>
    </w:rPr>
  </w:style>
  <w:style w:type="table" w:styleId="Grigliatabella">
    <w:name w:val="Table Grid"/>
    <w:basedOn w:val="Tabellanormale"/>
    <w:uiPriority w:val="39"/>
    <w:rsid w:val="001A5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662F94"/>
    <w:rPr>
      <w:rFonts w:ascii="Arial" w:eastAsiaTheme="majorEastAsia" w:hAnsi="Arial" w:cstheme="majorBidi"/>
      <w:b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81053"/>
    <w:rPr>
      <w:rFonts w:ascii="Arial" w:eastAsiaTheme="majorEastAsia" w:hAnsi="Arial" w:cstheme="majorBidi"/>
      <w:b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B502F"/>
    <w:rPr>
      <w:rFonts w:ascii="Arial" w:eastAsiaTheme="majorEastAsia" w:hAnsi="Arial" w:cstheme="majorBidi"/>
      <w:b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37C63"/>
    <w:rPr>
      <w:rFonts w:ascii="Arial" w:eastAsiaTheme="majorEastAsia" w:hAnsi="Arial" w:cstheme="majorBidi"/>
      <w:b/>
      <w:i/>
      <w:iCs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A5A4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A5A4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A5A4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A5A4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A5A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9511D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9511DD"/>
    <w:rPr>
      <w:rFonts w:ascii="Arial" w:hAnsi="Arial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11DD"/>
    <w:rPr>
      <w:vertAlign w:val="superscript"/>
    </w:rPr>
  </w:style>
  <w:style w:type="paragraph" w:customStyle="1" w:styleId="TableParagraph">
    <w:name w:val="Table Paragraph"/>
    <w:basedOn w:val="Normale"/>
    <w:uiPriority w:val="1"/>
    <w:qFormat/>
    <w:rsid w:val="00250E7D"/>
    <w:pPr>
      <w:widowControl w:val="0"/>
      <w:autoSpaceDE w:val="0"/>
      <w:autoSpaceDN w:val="0"/>
      <w:spacing w:after="0" w:line="240" w:lineRule="auto"/>
      <w:jc w:val="left"/>
    </w:pPr>
    <w:rPr>
      <w:rFonts w:ascii="Calibri" w:eastAsia="Calibri" w:hAnsi="Calibri" w:cs="Calibri"/>
    </w:rPr>
  </w:style>
  <w:style w:type="paragraph" w:styleId="Paragrafoelenco">
    <w:name w:val="List Paragraph"/>
    <w:aliases w:val="Normal bullet 2,Table of contents numbered,Elenco num ARGEA,body,Odsek zoznamu2,Testo_tabella,Dot pt,F5 List Paragraph,List Paragraph Char Char Char,Indicator Text,Numbered Para 1,Bullet 1,Bullet Points,List Paragraph2,MAIN CONTENT,3,列出"/>
    <w:basedOn w:val="Normale"/>
    <w:link w:val="ParagrafoelencoCarattere"/>
    <w:uiPriority w:val="34"/>
    <w:qFormat/>
    <w:rsid w:val="004B035E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Calibri" w:cs="Calibri"/>
    </w:rPr>
  </w:style>
  <w:style w:type="paragraph" w:styleId="Titolosommario">
    <w:name w:val="TOC Heading"/>
    <w:basedOn w:val="Titolo1"/>
    <w:next w:val="Normale"/>
    <w:uiPriority w:val="39"/>
    <w:unhideWhenUsed/>
    <w:qFormat/>
    <w:rsid w:val="00070CEF"/>
    <w:pPr>
      <w:spacing w:after="0"/>
      <w:outlineLvl w:val="9"/>
    </w:pPr>
    <w:rPr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070CEF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070CEF"/>
    <w:pPr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070CEF"/>
    <w:rPr>
      <w:color w:val="0563C1" w:themeColor="hyperlink"/>
      <w:u w:val="single"/>
    </w:rPr>
  </w:style>
  <w:style w:type="paragraph" w:styleId="Sommario4">
    <w:name w:val="toc 4"/>
    <w:basedOn w:val="Normale"/>
    <w:next w:val="Normale"/>
    <w:autoRedefine/>
    <w:uiPriority w:val="39"/>
    <w:unhideWhenUsed/>
    <w:rsid w:val="00692C47"/>
    <w:pPr>
      <w:spacing w:after="100"/>
      <w:ind w:left="660"/>
    </w:pPr>
  </w:style>
  <w:style w:type="character" w:styleId="Rimandocommento">
    <w:name w:val="annotation reference"/>
    <w:basedOn w:val="Carpredefinitoparagrafo"/>
    <w:uiPriority w:val="99"/>
    <w:semiHidden/>
    <w:unhideWhenUsed/>
    <w:rsid w:val="00C747B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747B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747B6"/>
    <w:rPr>
      <w:rFonts w:ascii="Arial" w:hAnsi="Arial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747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747B6"/>
    <w:rPr>
      <w:rFonts w:ascii="Arial" w:hAnsi="Arial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C643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9437AD"/>
    <w:rPr>
      <w:color w:val="808080"/>
    </w:rPr>
  </w:style>
  <w:style w:type="character" w:customStyle="1" w:styleId="ParagrafoelencoCarattere">
    <w:name w:val="Paragrafo elenco Carattere"/>
    <w:aliases w:val="Normal bullet 2 Carattere,Table of contents numbered Carattere,Elenco num ARGEA Carattere,body Carattere,Odsek zoznamu2 Carattere,Testo_tabella Carattere,Dot pt Carattere,F5 List Paragraph Carattere,Indicator Text Carattere"/>
    <w:basedOn w:val="Carpredefinitoparagrafo"/>
    <w:link w:val="Paragrafoelenco"/>
    <w:uiPriority w:val="34"/>
    <w:qFormat/>
    <w:rsid w:val="00A721F8"/>
    <w:rPr>
      <w:rFonts w:ascii="Arial" w:eastAsia="Calibri" w:hAnsi="Arial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B672FD8AEF947EDAD7E782509D206F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E35F4B-E584-4846-95FF-8380D05D9EA6}"/>
      </w:docPartPr>
      <w:docPartBody>
        <w:p w:rsidR="00B547FA" w:rsidRDefault="00B9024A" w:rsidP="00B9024A">
          <w:pPr>
            <w:pStyle w:val="BB672FD8AEF947EDAD7E782509D206F41"/>
          </w:pPr>
          <w:r w:rsidRPr="00445E52">
            <w:rPr>
              <w:rFonts w:cs="Arial"/>
              <w:color w:val="2E74B5" w:themeColor="accent5" w:themeShade="BF"/>
              <w:sz w:val="20"/>
              <w:szCs w:val="20"/>
            </w:rPr>
            <w:t>Inserisci Proposta progettuale</w:t>
          </w:r>
          <w:r>
            <w:rPr>
              <w:rFonts w:cs="Arial"/>
              <w:color w:val="2E74B5" w:themeColor="accent5" w:themeShade="BF"/>
              <w:sz w:val="20"/>
              <w:szCs w:val="20"/>
            </w:rPr>
            <w:t xml:space="preserve"> senza superare i 25.000 caratteri (battiture)</w:t>
          </w:r>
        </w:p>
      </w:docPartBody>
    </w:docPart>
    <w:docPart>
      <w:docPartPr>
        <w:name w:val="BAEBB8CFEAA44E9AAACAC913A47AFD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6541BC-7227-4221-AD05-D11236D2ACA8}"/>
      </w:docPartPr>
      <w:docPartBody>
        <w:p w:rsidR="009F70C9" w:rsidRDefault="00A31F41">
          <w:pPr>
            <w:pStyle w:val="BAEBB8CFEAA44E9AAACAC913A47AFD35"/>
          </w:pPr>
          <w:r w:rsidRPr="000B6787">
            <w:rPr>
              <w:rStyle w:val="Testosegnaposto"/>
            </w:rPr>
            <w:t>Klicken oder tippen Sie hier, um Text einzugeben.</w:t>
          </w:r>
        </w:p>
      </w:docPartBody>
    </w:docPart>
    <w:docPart>
      <w:docPartPr>
        <w:name w:val="2E83FD5E9F90416691C21AE23254F2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B58928-F302-4667-A20D-F94ADD88B5B9}"/>
      </w:docPartPr>
      <w:docPartBody>
        <w:p w:rsidR="009F70C9" w:rsidRDefault="000822C0" w:rsidP="000822C0">
          <w:pPr>
            <w:pStyle w:val="2E83FD5E9F90416691C21AE23254F2AB1"/>
          </w:pPr>
          <w:r w:rsidRPr="00445E52">
            <w:rPr>
              <w:rStyle w:val="Testosegnaposto"/>
              <w:rFonts w:cs="Arial"/>
              <w:color w:val="2E74B5" w:themeColor="accent5" w:themeShade="BF"/>
              <w:sz w:val="20"/>
              <w:szCs w:val="20"/>
              <w:lang w:val="de-DE"/>
            </w:rPr>
            <w:t>Inserire Data</w:t>
          </w:r>
        </w:p>
      </w:docPartBody>
    </w:docPart>
    <w:docPart>
      <w:docPartPr>
        <w:name w:val="51C57E218289488BBF4D46C84B5D49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023291-4D06-40FD-A78F-2A0C37118B4D}"/>
      </w:docPartPr>
      <w:docPartBody>
        <w:p w:rsidR="00A31F41" w:rsidRDefault="00A31F41">
          <w:pPr>
            <w:pStyle w:val="51C57E218289488BBF4D46C84B5D491F"/>
          </w:pPr>
          <w:r w:rsidRPr="0073423F">
            <w:rPr>
              <w:rStyle w:val="Testosegnaposto"/>
            </w:rPr>
            <w:t>Klicken oder tippen Sie hier, um Text einzugeben.</w:t>
          </w:r>
        </w:p>
      </w:docPartBody>
    </w:docPart>
    <w:docPart>
      <w:docPartPr>
        <w:name w:val="DC0A8E64851A4BD1888CC35543C56B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37A73F-282C-45A1-A3FA-C2544D5848F8}"/>
      </w:docPartPr>
      <w:docPartBody>
        <w:p w:rsidR="00A31F41" w:rsidRDefault="00A31F41">
          <w:pPr>
            <w:pStyle w:val="DC0A8E64851A4BD1888CC35543C56BF7"/>
          </w:pPr>
          <w:r w:rsidRPr="0073423F">
            <w:rPr>
              <w:rStyle w:val="Testosegnaposto"/>
            </w:rPr>
            <w:t>Klicken oder tippen Sie hier, um Text einzugeben.</w:t>
          </w:r>
        </w:p>
      </w:docPartBody>
    </w:docPart>
    <w:docPart>
      <w:docPartPr>
        <w:name w:val="31929490FCF14D91AB3D49CF8A9C5D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1BDC21-3626-4F05-9934-57EABDE7C06C}"/>
      </w:docPartPr>
      <w:docPartBody>
        <w:p w:rsidR="00A31F41" w:rsidRDefault="00B9024A" w:rsidP="00B9024A">
          <w:pPr>
            <w:pStyle w:val="31929490FCF14D91AB3D49CF8A9C5D9D1"/>
          </w:pPr>
          <w:r w:rsidRPr="00445E52">
            <w:rPr>
              <w:rFonts w:cs="Arial"/>
              <w:color w:val="2E74B5" w:themeColor="accent5" w:themeShade="BF"/>
              <w:sz w:val="20"/>
              <w:szCs w:val="20"/>
            </w:rPr>
            <w:t>Inseri</w:t>
          </w:r>
          <w:r>
            <w:rPr>
              <w:rFonts w:cs="Arial"/>
              <w:color w:val="2E74B5" w:themeColor="accent5" w:themeShade="BF"/>
              <w:sz w:val="20"/>
              <w:szCs w:val="20"/>
            </w:rPr>
            <w:t>re</w:t>
          </w:r>
          <w:r w:rsidRPr="00445E52">
            <w:rPr>
              <w:rFonts w:cs="Arial"/>
              <w:color w:val="2E74B5" w:themeColor="accent5" w:themeShade="BF"/>
              <w:sz w:val="20"/>
              <w:szCs w:val="20"/>
            </w:rPr>
            <w:t xml:space="preserve"> Tipo rapporto contrattuale</w:t>
          </w:r>
        </w:p>
      </w:docPartBody>
    </w:docPart>
    <w:docPart>
      <w:docPartPr>
        <w:name w:val="D606E691583643138C157EF73C9BF8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E1B1C8-ED5F-43AA-A5C8-6B981BEF9E13}"/>
      </w:docPartPr>
      <w:docPartBody>
        <w:p w:rsidR="00A31F41" w:rsidRDefault="00A31F41">
          <w:pPr>
            <w:pStyle w:val="D606E691583643138C157EF73C9BF831"/>
          </w:pPr>
          <w:r w:rsidRPr="0073423F">
            <w:rPr>
              <w:rStyle w:val="Testosegnaposto"/>
            </w:rPr>
            <w:t>Klicken oder tippen Sie hier, um Text einzugeben.</w:t>
          </w:r>
        </w:p>
      </w:docPartBody>
    </w:docPart>
    <w:docPart>
      <w:docPartPr>
        <w:name w:val="0B87AD53A7E549B19BE0BA1A3647FC6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4540A2-6D0D-4CAC-92D4-344A2E31C68E}"/>
      </w:docPartPr>
      <w:docPartBody>
        <w:p w:rsidR="009F0D34" w:rsidRDefault="00233E15" w:rsidP="00233E15">
          <w:pPr>
            <w:pStyle w:val="0B87AD53A7E549B19BE0BA1A3647FC66"/>
          </w:pPr>
          <w:r>
            <w:rPr>
              <w:rStyle w:val="Testosegnaposto"/>
              <w:rFonts w:cs="Arial"/>
              <w:szCs w:val="20"/>
              <w:lang w:val="de-DE"/>
            </w:rPr>
            <w:t>Klicken oder tippen Sie hier, um Text einzugeben.</w:t>
          </w:r>
        </w:p>
      </w:docPartBody>
    </w:docPart>
    <w:docPart>
      <w:docPartPr>
        <w:name w:val="6C62D7F3DCBE49F695F631FA500208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838470-9F76-4E1F-A2FC-A1DCD6CB0AC5}"/>
      </w:docPartPr>
      <w:docPartBody>
        <w:p w:rsidR="009F0D34" w:rsidRDefault="00233E15" w:rsidP="00233E15">
          <w:pPr>
            <w:pStyle w:val="6C62D7F3DCBE49F695F631FA50020801"/>
          </w:pPr>
          <w:r>
            <w:rPr>
              <w:rStyle w:val="Testosegnaposto"/>
              <w:rFonts w:cs="Arial"/>
              <w:szCs w:val="20"/>
              <w:lang w:val="de-D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1F5"/>
    <w:rsid w:val="000822C0"/>
    <w:rsid w:val="000C57BE"/>
    <w:rsid w:val="00173EB7"/>
    <w:rsid w:val="00192918"/>
    <w:rsid w:val="00197A10"/>
    <w:rsid w:val="00233E15"/>
    <w:rsid w:val="00445313"/>
    <w:rsid w:val="00465695"/>
    <w:rsid w:val="005617D6"/>
    <w:rsid w:val="005621AC"/>
    <w:rsid w:val="00564B92"/>
    <w:rsid w:val="005A2C9E"/>
    <w:rsid w:val="005B4E40"/>
    <w:rsid w:val="0069436F"/>
    <w:rsid w:val="006D2329"/>
    <w:rsid w:val="006D6869"/>
    <w:rsid w:val="007B3D96"/>
    <w:rsid w:val="008A0B15"/>
    <w:rsid w:val="008B27A6"/>
    <w:rsid w:val="008E127E"/>
    <w:rsid w:val="0091669B"/>
    <w:rsid w:val="009C0049"/>
    <w:rsid w:val="009D6445"/>
    <w:rsid w:val="009F0D34"/>
    <w:rsid w:val="009F70C9"/>
    <w:rsid w:val="00A31F41"/>
    <w:rsid w:val="00AB36D5"/>
    <w:rsid w:val="00B547FA"/>
    <w:rsid w:val="00B56BFE"/>
    <w:rsid w:val="00B77BDC"/>
    <w:rsid w:val="00B9024A"/>
    <w:rsid w:val="00B94BA8"/>
    <w:rsid w:val="00BD6C10"/>
    <w:rsid w:val="00C13BB0"/>
    <w:rsid w:val="00CB1336"/>
    <w:rsid w:val="00CC6F49"/>
    <w:rsid w:val="00D31564"/>
    <w:rsid w:val="00D669C1"/>
    <w:rsid w:val="00E141F5"/>
    <w:rsid w:val="00EC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9024A"/>
    <w:rPr>
      <w:color w:val="808080"/>
    </w:rPr>
  </w:style>
  <w:style w:type="paragraph" w:customStyle="1" w:styleId="BAEBB8CFEAA44E9AAACAC913A47AFD35">
    <w:name w:val="BAEBB8CFEAA44E9AAACAC913A47AFD35"/>
  </w:style>
  <w:style w:type="paragraph" w:customStyle="1" w:styleId="51C57E218289488BBF4D46C84B5D491F">
    <w:name w:val="51C57E218289488BBF4D46C84B5D491F"/>
  </w:style>
  <w:style w:type="paragraph" w:customStyle="1" w:styleId="DC0A8E64851A4BD1888CC35543C56BF7">
    <w:name w:val="DC0A8E64851A4BD1888CC35543C56BF7"/>
  </w:style>
  <w:style w:type="paragraph" w:customStyle="1" w:styleId="D606E691583643138C157EF73C9BF831">
    <w:name w:val="D606E691583643138C157EF73C9BF831"/>
  </w:style>
  <w:style w:type="paragraph" w:customStyle="1" w:styleId="0B87AD53A7E549B19BE0BA1A3647FC66">
    <w:name w:val="0B87AD53A7E549B19BE0BA1A3647FC66"/>
    <w:rsid w:val="00233E15"/>
  </w:style>
  <w:style w:type="paragraph" w:customStyle="1" w:styleId="6C62D7F3DCBE49F695F631FA50020801">
    <w:name w:val="6C62D7F3DCBE49F695F631FA50020801"/>
    <w:rsid w:val="00233E15"/>
  </w:style>
  <w:style w:type="paragraph" w:customStyle="1" w:styleId="2E83FD5E9F90416691C21AE23254F2AB1">
    <w:name w:val="2E83FD5E9F90416691C21AE23254F2AB1"/>
    <w:rsid w:val="000822C0"/>
    <w:pPr>
      <w:jc w:val="both"/>
    </w:pPr>
    <w:rPr>
      <w:rFonts w:ascii="Arial" w:eastAsiaTheme="minorHAnsi" w:hAnsi="Arial"/>
      <w:lang w:eastAsia="en-US"/>
    </w:rPr>
  </w:style>
  <w:style w:type="paragraph" w:customStyle="1" w:styleId="BB672FD8AEF947EDAD7E782509D206F41">
    <w:name w:val="BB672FD8AEF947EDAD7E782509D206F41"/>
    <w:rsid w:val="00B9024A"/>
    <w:pPr>
      <w:jc w:val="both"/>
    </w:pPr>
    <w:rPr>
      <w:rFonts w:ascii="Arial" w:eastAsiaTheme="minorHAnsi" w:hAnsi="Arial"/>
      <w:lang w:eastAsia="en-US"/>
    </w:rPr>
  </w:style>
  <w:style w:type="paragraph" w:customStyle="1" w:styleId="31929490FCF14D91AB3D49CF8A9C5D9D1">
    <w:name w:val="31929490FCF14D91AB3D49CF8A9C5D9D1"/>
    <w:rsid w:val="00B9024A"/>
    <w:pPr>
      <w:jc w:val="both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B2F49-B5B9-4A50-BB25-7F3E3ACDF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1926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Galvan, Giovanni</dc:creator>
  <cp:keywords/>
  <dc:description/>
  <cp:lastModifiedBy>Basili, Flavia</cp:lastModifiedBy>
  <cp:revision>35</cp:revision>
  <cp:lastPrinted>2023-07-24T07:44:00Z</cp:lastPrinted>
  <dcterms:created xsi:type="dcterms:W3CDTF">2023-06-29T13:30:00Z</dcterms:created>
  <dcterms:modified xsi:type="dcterms:W3CDTF">2023-09-04T12:57:00Z</dcterms:modified>
</cp:coreProperties>
</file>